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5A" w:rsidRPr="00E368CD" w:rsidRDefault="00B0795A" w:rsidP="00B0795A">
      <w:pPr>
        <w:rPr>
          <w:b/>
          <w:sz w:val="20"/>
          <w:szCs w:val="20"/>
        </w:rPr>
      </w:pPr>
      <w:r w:rsidRPr="00E368CD">
        <w:rPr>
          <w:b/>
          <w:sz w:val="20"/>
          <w:szCs w:val="20"/>
        </w:rPr>
        <w:t>Wymagania programowe na poszczególne oceny przygotowane na podstawie treści zawartych w podstawie programowej, programie nauczania oraz podręczniku dla klasy siódmej szkoły podstawowej</w:t>
      </w:r>
      <w:r w:rsidR="00805BC1" w:rsidRPr="00E368CD">
        <w:rPr>
          <w:b/>
          <w:sz w:val="20"/>
          <w:szCs w:val="20"/>
        </w:rPr>
        <w:t xml:space="preserve"> Świ</w:t>
      </w:r>
      <w:r w:rsidR="00E368CD" w:rsidRPr="00E368CD">
        <w:rPr>
          <w:b/>
          <w:sz w:val="20"/>
          <w:szCs w:val="20"/>
        </w:rPr>
        <w:t xml:space="preserve">at chemii, autorstwa A. Warchoł, zmodyfikowane przez nauczyciela chemii Annę Trelę-Skupińską. </w:t>
      </w:r>
    </w:p>
    <w:p w:rsidR="00B0795A" w:rsidRPr="004413CF" w:rsidRDefault="00B0795A" w:rsidP="00B0795A">
      <w:pPr>
        <w:rPr>
          <w:bCs/>
          <w:sz w:val="22"/>
          <w:szCs w:val="22"/>
        </w:rPr>
      </w:pPr>
      <w:r w:rsidRPr="00E368CD">
        <w:rPr>
          <w:bCs/>
          <w:sz w:val="20"/>
          <w:szCs w:val="20"/>
        </w:rPr>
        <w:t>Wyróżnione wymagania programowe odpowiadają wymaganiom ogólnym i szczegółowym zawartym w treściach nauczania podstawy programowej</w:t>
      </w:r>
      <w:r w:rsidRPr="004413CF">
        <w:rPr>
          <w:bCs/>
          <w:sz w:val="22"/>
          <w:szCs w:val="22"/>
        </w:rPr>
        <w:t xml:space="preserve">. </w:t>
      </w:r>
    </w:p>
    <w:p w:rsidR="00B0795A" w:rsidRPr="004413CF" w:rsidRDefault="00B0795A" w:rsidP="00B0795A">
      <w:pPr>
        <w:rPr>
          <w:b/>
          <w:bCs/>
        </w:rPr>
      </w:pPr>
    </w:p>
    <w:p w:rsidR="00B0795A" w:rsidRPr="00B0795A" w:rsidRDefault="00B0795A" w:rsidP="00B0795A">
      <w:pPr>
        <w:rPr>
          <w:b/>
          <w:bCs/>
        </w:rPr>
      </w:pPr>
      <w:r w:rsidRPr="00B0795A">
        <w:rPr>
          <w:b/>
          <w:bCs/>
        </w:rPr>
        <w:t xml:space="preserve">Rodzaje i   przemiany materii. </w:t>
      </w:r>
    </w:p>
    <w:p w:rsidR="00B0795A" w:rsidRPr="004413CF" w:rsidRDefault="00B0795A" w:rsidP="00B0795A">
      <w:pPr>
        <w:spacing w:after="178" w:line="1" w:lineRule="exact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/>
      </w:tblPr>
      <w:tblGrid>
        <w:gridCol w:w="3521"/>
        <w:gridCol w:w="3521"/>
        <w:gridCol w:w="3521"/>
        <w:gridCol w:w="3521"/>
      </w:tblGrid>
      <w:tr w:rsidR="00B0795A" w:rsidRPr="004413CF" w:rsidTr="00070CB7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B0795A" w:rsidRPr="004413CF" w:rsidRDefault="00B0795A" w:rsidP="00070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B0795A" w:rsidRPr="004413CF" w:rsidRDefault="00B0795A" w:rsidP="00070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B0795A" w:rsidRPr="004413CF" w:rsidRDefault="00B0795A" w:rsidP="00070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B0795A" w:rsidRPr="004413CF" w:rsidRDefault="00B0795A" w:rsidP="00070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B0795A" w:rsidRPr="004413CF" w:rsidRDefault="00B0795A" w:rsidP="00070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B0795A" w:rsidRPr="004413CF" w:rsidRDefault="00B0795A" w:rsidP="00070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B0795A" w:rsidRPr="004413CF" w:rsidRDefault="00B0795A" w:rsidP="00070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B0795A" w:rsidRPr="004413CF" w:rsidRDefault="00B0795A" w:rsidP="00070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B0795A" w:rsidRPr="004413CF" w:rsidTr="00070CB7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B0795A" w:rsidRPr="004413CF" w:rsidRDefault="00B0795A" w:rsidP="00070CB7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zalicza chemię do nauk przyrodniczych</w:t>
            </w:r>
          </w:p>
          <w:p w:rsidR="00B0795A" w:rsidRPr="004413CF" w:rsidRDefault="00B0795A" w:rsidP="00070CB7">
            <w:pPr>
              <w:shd w:val="clear" w:color="auto" w:fill="FFFFFF"/>
              <w:ind w:left="145" w:hanging="126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stosuje zasady bezpieczeństwa obowiązującew pracowni chemicznej</w:t>
            </w:r>
          </w:p>
          <w:p w:rsidR="00B0795A" w:rsidRPr="004413CF" w:rsidRDefault="00B0795A" w:rsidP="00070CB7">
            <w:pPr>
              <w:shd w:val="clear" w:color="auto" w:fill="FFFFFF"/>
              <w:ind w:left="145" w:hanging="12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nazywa wybrane elementy szkła i sprzętu laboratoryjnego</w:t>
            </w:r>
            <w:r w:rsidRPr="004413CF">
              <w:rPr>
                <w:sz w:val="18"/>
                <w:szCs w:val="18"/>
              </w:rPr>
              <w:t xml:space="preserve"> oraz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określa ich przeznaczenie</w:t>
            </w:r>
          </w:p>
          <w:p w:rsidR="00B0795A" w:rsidRPr="004413CF" w:rsidRDefault="00B0795A" w:rsidP="00070CB7">
            <w:pPr>
              <w:shd w:val="clear" w:color="auto" w:fill="FFFFFF"/>
              <w:ind w:left="142" w:hanging="123"/>
              <w:rPr>
                <w:sz w:val="18"/>
                <w:szCs w:val="18"/>
              </w:rPr>
            </w:pP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>– zna sposoby opisywania doświadczeń chemicznych</w:t>
            </w:r>
          </w:p>
          <w:p w:rsidR="00B0795A" w:rsidRPr="004413CF" w:rsidRDefault="00B0795A" w:rsidP="00070CB7">
            <w:pPr>
              <w:shd w:val="clear" w:color="auto" w:fill="FFFFFF"/>
              <w:ind w:left="145" w:hanging="12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opisuje właściwości substancji będących głównymi składnikami produktów stosowanych na co dzień</w:t>
            </w:r>
          </w:p>
          <w:p w:rsidR="00B0795A" w:rsidRPr="004413CF" w:rsidRDefault="00B0795A" w:rsidP="00070CB7">
            <w:pPr>
              <w:shd w:val="clear" w:color="auto" w:fill="FFFFFF"/>
              <w:ind w:left="19"/>
              <w:rPr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 w:rsidRPr="00470C90">
              <w:rPr>
                <w:i/>
                <w:color w:val="000000"/>
                <w:spacing w:val="-2"/>
                <w:sz w:val="18"/>
              </w:rPr>
              <w:t>gęstość</w:t>
            </w:r>
          </w:p>
          <w:p w:rsidR="00B0795A" w:rsidRPr="004413CF" w:rsidRDefault="00B0795A" w:rsidP="00070CB7">
            <w:pPr>
              <w:shd w:val="clear" w:color="auto" w:fill="FFFFFF"/>
              <w:ind w:left="19"/>
              <w:rPr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>– podaje wzór na gęstość</w:t>
            </w:r>
          </w:p>
          <w:p w:rsidR="00B0795A" w:rsidRPr="004413CF" w:rsidRDefault="00B0795A" w:rsidP="00070CB7">
            <w:pPr>
              <w:shd w:val="clear" w:color="auto" w:fill="FFFFFF"/>
              <w:ind w:left="1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przeprowadza 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>proste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obliczenia</w:t>
            </w:r>
          </w:p>
          <w:p w:rsidR="00B0795A" w:rsidRPr="004413CF" w:rsidRDefault="00B0795A" w:rsidP="00070CB7">
            <w:pPr>
              <w:shd w:val="clear" w:color="auto" w:fill="FFFFFF"/>
              <w:ind w:left="142" w:firstLine="3"/>
              <w:rPr>
                <w:bCs/>
                <w:i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z wykorzystaniem pojęć</w:t>
            </w:r>
            <w:r w:rsidRPr="004413CF">
              <w:rPr>
                <w:bCs/>
                <w:i/>
                <w:color w:val="000000"/>
                <w:spacing w:val="-2"/>
                <w:sz w:val="18"/>
                <w:szCs w:val="18"/>
              </w:rPr>
              <w:t xml:space="preserve"> masa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4413CF">
              <w:rPr>
                <w:bCs/>
                <w:i/>
                <w:color w:val="000000"/>
                <w:spacing w:val="-2"/>
                <w:sz w:val="18"/>
                <w:szCs w:val="18"/>
              </w:rPr>
              <w:t>gęstość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4413CF">
              <w:rPr>
                <w:bCs/>
                <w:i/>
                <w:color w:val="000000"/>
                <w:spacing w:val="-2"/>
                <w:sz w:val="18"/>
                <w:szCs w:val="18"/>
              </w:rPr>
              <w:t>objętość</w:t>
            </w:r>
          </w:p>
          <w:p w:rsidR="00B0795A" w:rsidRPr="004413CF" w:rsidRDefault="00B0795A" w:rsidP="00070CB7">
            <w:pPr>
              <w:shd w:val="clear" w:color="auto" w:fill="FFFFFF"/>
              <w:ind w:left="19"/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– wymienia jednostki gęstości</w:t>
            </w:r>
          </w:p>
          <w:p w:rsidR="00B0795A" w:rsidRPr="004413CF" w:rsidRDefault="00B0795A" w:rsidP="00070CB7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odróżnia właściwości fizyczne od chemicznych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i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definiuje pojęcie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mieszanina substancji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opisuje cechy mieszanin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jednorodnych</w:t>
            </w:r>
          </w:p>
          <w:p w:rsidR="00B0795A" w:rsidRPr="004413CF" w:rsidRDefault="00B0795A" w:rsidP="00070CB7">
            <w:pPr>
              <w:shd w:val="clear" w:color="auto" w:fill="FFFFFF"/>
              <w:ind w:left="113" w:firstLine="32"/>
              <w:rPr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i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niejednorodnych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podaje przykłady mieszanin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opisuje proste metody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rozdzielania mieszanin na składniki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definiuje pojęcia </w:t>
            </w:r>
            <w:r w:rsidRPr="004413CF">
              <w:rPr>
                <w:i/>
                <w:color w:val="000000"/>
                <w:spacing w:val="1"/>
                <w:sz w:val="18"/>
                <w:szCs w:val="18"/>
              </w:rPr>
              <w:t>zjawisko fizyczne</w:t>
            </w:r>
            <w:r w:rsidRPr="004413CF">
              <w:rPr>
                <w:i/>
                <w:color w:val="000000"/>
                <w:spacing w:val="1"/>
                <w:sz w:val="18"/>
                <w:szCs w:val="18"/>
              </w:rPr>
              <w:br/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i </w:t>
            </w:r>
            <w:r w:rsidRPr="004413CF">
              <w:rPr>
                <w:i/>
                <w:color w:val="000000"/>
                <w:spacing w:val="-3"/>
                <w:sz w:val="18"/>
                <w:szCs w:val="18"/>
              </w:rPr>
              <w:t>reakcja chemiczna</w:t>
            </w:r>
          </w:p>
          <w:p w:rsidR="00B0795A" w:rsidRPr="004413CF" w:rsidRDefault="00B0795A" w:rsidP="00070CB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podaje przykłady zjawisk fizycznych</w:t>
            </w:r>
          </w:p>
          <w:p w:rsidR="00B0795A" w:rsidRDefault="00B0795A" w:rsidP="00070CB7">
            <w:pPr>
              <w:shd w:val="clear" w:color="auto" w:fill="FFFFFF"/>
              <w:ind w:left="145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i reakcji chemicznych zachodzących</w:t>
            </w:r>
          </w:p>
          <w:p w:rsidR="00B0795A" w:rsidRPr="004413CF" w:rsidRDefault="00B0795A" w:rsidP="00070CB7">
            <w:pPr>
              <w:shd w:val="clear" w:color="auto" w:fill="FFFFFF"/>
              <w:ind w:left="145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lastRenderedPageBreak/>
              <w:t>w otoczeniu człowieka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 xml:space="preserve">definiuje pojęcia </w:t>
            </w:r>
            <w:r w:rsidRPr="004413CF">
              <w:rPr>
                <w:i/>
                <w:color w:val="000000"/>
                <w:sz w:val="18"/>
                <w:szCs w:val="18"/>
              </w:rPr>
              <w:t>pierwiastek chemiczny</w:t>
            </w:r>
          </w:p>
          <w:p w:rsidR="00B0795A" w:rsidRPr="004413CF" w:rsidRDefault="00B0795A" w:rsidP="00070CB7">
            <w:pPr>
              <w:shd w:val="clear" w:color="auto" w:fill="FFFFFF"/>
              <w:ind w:left="113" w:firstLine="32"/>
              <w:rPr>
                <w:i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i </w:t>
            </w:r>
            <w:r w:rsidRPr="004413CF">
              <w:rPr>
                <w:i/>
                <w:color w:val="000000"/>
                <w:sz w:val="18"/>
                <w:szCs w:val="18"/>
              </w:rPr>
              <w:t>związek</w:t>
            </w:r>
            <w:r w:rsidRPr="004413CF">
              <w:rPr>
                <w:i/>
                <w:color w:val="000000"/>
                <w:spacing w:val="-3"/>
                <w:sz w:val="18"/>
                <w:szCs w:val="18"/>
              </w:rPr>
              <w:t>chemiczny</w:t>
            </w:r>
          </w:p>
          <w:p w:rsidR="00B0795A" w:rsidRPr="004413CF" w:rsidRDefault="00B0795A" w:rsidP="00070CB7">
            <w:pPr>
              <w:shd w:val="clear" w:color="auto" w:fill="FFFFFF"/>
              <w:ind w:left="19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dzieli substancje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chemiczne na proste</w:t>
            </w:r>
          </w:p>
          <w:p w:rsidR="00B0795A" w:rsidRPr="004413CF" w:rsidRDefault="00B0795A" w:rsidP="00070CB7">
            <w:pPr>
              <w:shd w:val="clear" w:color="auto" w:fill="FFFFFF"/>
              <w:ind w:left="145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i złożone oraz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na pierwiastkii związki chemiczne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podaje przykłady związków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dzieli pierwiastki chemiczne na</w:t>
            </w:r>
          </w:p>
          <w:p w:rsidR="00B0795A" w:rsidRPr="004413CF" w:rsidRDefault="00B0795A" w:rsidP="00070CB7">
            <w:pPr>
              <w:shd w:val="clear" w:color="auto" w:fill="FFFFFF"/>
              <w:ind w:left="113" w:firstLine="32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metale i niemetale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 xml:space="preserve">podaje przykłady pierwiastków </w:t>
            </w:r>
            <w:r w:rsidRPr="004413CF">
              <w:rPr>
                <w:sz w:val="18"/>
                <w:szCs w:val="18"/>
              </w:rPr>
              <w:t xml:space="preserve">chemicznych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(metali i niemetali)</w:t>
            </w:r>
          </w:p>
          <w:p w:rsidR="00B0795A" w:rsidRPr="004413CF" w:rsidRDefault="00B0795A" w:rsidP="00070CB7">
            <w:pPr>
              <w:shd w:val="clear" w:color="auto" w:fill="FFFFFF"/>
              <w:ind w:left="145" w:hanging="142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odróżnia metale i niemetale na podstawie ich właściwości</w:t>
            </w:r>
          </w:p>
          <w:p w:rsidR="00B0795A" w:rsidRPr="004413CF" w:rsidRDefault="00B0795A" w:rsidP="00070CB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opisuje, na czym polegają </w:t>
            </w:r>
            <w:r w:rsidRPr="004413CF">
              <w:rPr>
                <w:b/>
                <w:sz w:val="18"/>
                <w:szCs w:val="18"/>
              </w:rPr>
              <w:t xml:space="preserve">rdzewienie </w:t>
            </w:r>
            <w:r w:rsidRPr="004413CF">
              <w:rPr>
                <w:b/>
                <w:sz w:val="18"/>
                <w:szCs w:val="18"/>
              </w:rPr>
              <w:br/>
              <w:t xml:space="preserve">   i</w:t>
            </w:r>
            <w:r w:rsidRPr="004413CF">
              <w:rPr>
                <w:b/>
                <w:bCs/>
                <w:sz w:val="18"/>
                <w:szCs w:val="18"/>
              </w:rPr>
              <w:t xml:space="preserve"> korozja</w:t>
            </w:r>
          </w:p>
          <w:p w:rsidR="00B0795A" w:rsidRPr="004413CF" w:rsidRDefault="00B0795A" w:rsidP="00070CB7">
            <w:pPr>
              <w:shd w:val="clear" w:color="auto" w:fill="FFFFFF"/>
              <w:ind w:left="145" w:hanging="145"/>
              <w:rPr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– wymienia niektóre czynniki powodujące korozję</w:t>
            </w:r>
          </w:p>
          <w:p w:rsidR="00B0795A" w:rsidRDefault="00B0795A" w:rsidP="00070CB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posługuje się symbolami chemicznymi pierwiastków (H, O, N, Cl, S, C, P, Si, Na, K, Ca, Mg,</w:t>
            </w:r>
            <w:r w:rsidR="003A4723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Fe, Zn, Cu, Al, Pb, Sn, Ag, Hg</w:t>
            </w:r>
          </w:p>
          <w:p w:rsidR="003A4723" w:rsidRDefault="003A4723" w:rsidP="00070CB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  <w:p w:rsidR="003A4723" w:rsidRPr="004413CF" w:rsidRDefault="003A4723" w:rsidP="00070CB7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(20)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B0795A" w:rsidRPr="004413CF" w:rsidRDefault="00B0795A" w:rsidP="00070CB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B0795A" w:rsidRPr="004413CF" w:rsidRDefault="00B0795A" w:rsidP="00070CB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omawia, czym zajmuje się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 xml:space="preserve"> chemia</w:t>
            </w:r>
          </w:p>
          <w:p w:rsidR="00B0795A" w:rsidRPr="004413CF" w:rsidRDefault="00B0795A" w:rsidP="00070CB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wyjaśnia, dlaczego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chemia jest nauką</w:t>
            </w:r>
          </w:p>
          <w:p w:rsidR="00B0795A" w:rsidRPr="004413CF" w:rsidRDefault="00B0795A" w:rsidP="00070CB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przydatną ludziom</w:t>
            </w:r>
          </w:p>
          <w:p w:rsidR="00B0795A" w:rsidRPr="004413CF" w:rsidRDefault="00B0795A" w:rsidP="00070CB7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wyjaśnia, czym są obserwacje, a czym wnioski z doświadczenia</w:t>
            </w:r>
          </w:p>
          <w:p w:rsidR="00B0795A" w:rsidRPr="004413CF" w:rsidRDefault="00B0795A" w:rsidP="00070CB7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przelicza jednostki (masy, objętości, gęstości)</w:t>
            </w:r>
          </w:p>
          <w:p w:rsidR="00B0795A" w:rsidRPr="004413CF" w:rsidRDefault="00B0795A" w:rsidP="00070CB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wyjaśnia, czym ciało fizyczne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różni się</w:t>
            </w:r>
          </w:p>
          <w:p w:rsidR="00B0795A" w:rsidRPr="004413CF" w:rsidRDefault="00B0795A" w:rsidP="00070CB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od substancji</w:t>
            </w:r>
          </w:p>
          <w:p w:rsidR="00B0795A" w:rsidRPr="004413CF" w:rsidRDefault="00B0795A" w:rsidP="00070CB7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/>
                <w:color w:val="000000"/>
                <w:sz w:val="18"/>
                <w:szCs w:val="18"/>
              </w:rPr>
            </w:pPr>
            <w:r w:rsidRPr="004413CF">
              <w:rPr>
                <w:b/>
                <w:color w:val="000000"/>
                <w:sz w:val="18"/>
                <w:szCs w:val="18"/>
              </w:rPr>
              <w:t>– opisuje właściwości substancji</w:t>
            </w:r>
          </w:p>
          <w:p w:rsidR="00B0795A" w:rsidRPr="004413CF" w:rsidRDefault="00B0795A" w:rsidP="00070CB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wymienia i wyjaśnia podstawowe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sposoby</w:t>
            </w:r>
          </w:p>
          <w:p w:rsidR="00B0795A" w:rsidRPr="004413CF" w:rsidRDefault="00B0795A" w:rsidP="00070CB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rozdzielaniamieszanin na składniki</w:t>
            </w:r>
          </w:p>
          <w:p w:rsidR="00B0795A" w:rsidRPr="004413CF" w:rsidRDefault="00B0795A" w:rsidP="00070CB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sporządza mieszaninę</w:t>
            </w:r>
          </w:p>
          <w:p w:rsidR="00B0795A" w:rsidRPr="004413CF" w:rsidRDefault="00B0795A" w:rsidP="00070CB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1"/>
                <w:sz w:val="18"/>
                <w:szCs w:val="18"/>
              </w:rPr>
              <w:t>dobiera metodę rozdzielania mieszaniny na składniki</w:t>
            </w:r>
          </w:p>
          <w:p w:rsidR="00B0795A" w:rsidRPr="004413CF" w:rsidRDefault="00B0795A" w:rsidP="00070CB7">
            <w:pPr>
              <w:shd w:val="clear" w:color="auto" w:fill="FFFFFF"/>
              <w:tabs>
                <w:tab w:val="left" w:pos="166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opisuje i porównuje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zjawisko fizyczne</w:t>
            </w:r>
          </w:p>
          <w:p w:rsidR="00B0795A" w:rsidRPr="004413CF" w:rsidRDefault="00B0795A" w:rsidP="00070CB7">
            <w:pPr>
              <w:shd w:val="clear" w:color="auto" w:fill="FFFFFF"/>
              <w:tabs>
                <w:tab w:val="left" w:pos="166"/>
              </w:tabs>
              <w:spacing w:line="197" w:lineRule="exact"/>
              <w:ind w:left="113" w:firstLine="52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i reakcję chemiczną</w:t>
            </w:r>
          </w:p>
          <w:p w:rsidR="00B0795A" w:rsidRPr="004413CF" w:rsidRDefault="00B0795A" w:rsidP="00070CB7">
            <w:pPr>
              <w:shd w:val="clear" w:color="auto" w:fill="FFFFFF"/>
              <w:spacing w:line="197" w:lineRule="exact"/>
              <w:ind w:left="89" w:hanging="8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projektuje doświadczenia ilustrujące zjawisko fizyczne i reakcję chemiczną</w:t>
            </w:r>
          </w:p>
          <w:p w:rsidR="00B0795A" w:rsidRPr="004413CF" w:rsidRDefault="00B0795A" w:rsidP="00070CB7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color w:val="000000"/>
                <w:sz w:val="18"/>
                <w:szCs w:val="18"/>
              </w:rPr>
              <w:t>stopy metali</w:t>
            </w:r>
          </w:p>
          <w:p w:rsidR="00B0795A" w:rsidRPr="004413CF" w:rsidRDefault="00B0795A" w:rsidP="00070CB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– podaje przykłady zjawisk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fizycznych</w:t>
            </w:r>
          </w:p>
          <w:p w:rsidR="00B0795A" w:rsidRPr="004413CF" w:rsidRDefault="00B0795A" w:rsidP="00070CB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b/>
                <w:bCs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i reakcji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chemicznych zachodzących</w:t>
            </w:r>
          </w:p>
          <w:p w:rsidR="00B0795A" w:rsidRPr="004413CF" w:rsidRDefault="00B0795A" w:rsidP="00070CB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w otoczeniu człowieka</w:t>
            </w:r>
          </w:p>
          <w:p w:rsidR="00B0795A" w:rsidRPr="004413CF" w:rsidRDefault="00B0795A" w:rsidP="00070CB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wyjaśnia potrzebęwprowadzenia symboli</w:t>
            </w:r>
          </w:p>
          <w:p w:rsidR="00B0795A" w:rsidRPr="004413CF" w:rsidRDefault="00B0795A" w:rsidP="00070CB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chemicznych</w:t>
            </w:r>
          </w:p>
          <w:p w:rsidR="00B0795A" w:rsidRPr="004413CF" w:rsidRDefault="00B0795A" w:rsidP="00070CB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rozpoznaje pierwiastki izwiązki chemiczne</w:t>
            </w:r>
          </w:p>
          <w:p w:rsidR="00B0795A" w:rsidRPr="004413CF" w:rsidRDefault="00B0795A" w:rsidP="00070CB7">
            <w:pPr>
              <w:shd w:val="clear" w:color="auto" w:fill="FFFFFF"/>
              <w:tabs>
                <w:tab w:val="left" w:pos="144"/>
              </w:tabs>
              <w:spacing w:line="197" w:lineRule="exact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wyjaśnia różnicę między pierwiastkiem, związkiem chemicznym i mieszaniną</w:t>
            </w:r>
          </w:p>
          <w:p w:rsidR="00B0795A" w:rsidRDefault="00B0795A" w:rsidP="00070CB7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proponuje sposoby zabezpieczenia przed rdzewieniem przedmiotów wykonanych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z żelaza </w:t>
            </w:r>
          </w:p>
          <w:p w:rsidR="00BC1F0C" w:rsidRDefault="00BC1F0C" w:rsidP="00070CB7">
            <w:pPr>
              <w:shd w:val="clear" w:color="auto" w:fill="FFFFFF"/>
              <w:ind w:left="166" w:hanging="16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-</w:t>
            </w: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posługuje się symbolami chemicznymi pierwiastków (H, O, N, Cl, S, C, P, Si, Na, K, Ca, Mg, Fe, Zn, Cu, Al, Pb, Sn, Ag, Hg</w:t>
            </w:r>
            <w:r w:rsidR="00070CB7">
              <w:rPr>
                <w:b/>
                <w:bCs/>
                <w:color w:val="000000"/>
                <w:spacing w:val="-2"/>
                <w:sz w:val="18"/>
                <w:szCs w:val="18"/>
              </w:rPr>
              <w:t>,</w:t>
            </w:r>
          </w:p>
          <w:p w:rsidR="00070CB7" w:rsidRDefault="00070CB7" w:rsidP="00070CB7">
            <w:pPr>
              <w:shd w:val="clear" w:color="auto" w:fill="FFFFFF"/>
              <w:ind w:left="166" w:hanging="16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  Ne, He, Ar, Kr</w:t>
            </w:r>
          </w:p>
          <w:p w:rsidR="003A4723" w:rsidRDefault="003A4723" w:rsidP="00070CB7">
            <w:pPr>
              <w:shd w:val="clear" w:color="auto" w:fill="FFFFFF"/>
              <w:ind w:left="166" w:hanging="16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  <w:p w:rsidR="003A4723" w:rsidRPr="004413CF" w:rsidRDefault="003A4723" w:rsidP="00070CB7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(24)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podaje zastosowania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wybranego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szkła i </w:t>
            </w:r>
            <w:r w:rsidRPr="00FB6584">
              <w:rPr>
                <w:color w:val="000000"/>
                <w:spacing w:val="-3"/>
                <w:sz w:val="18"/>
              </w:rPr>
              <w:t>sprzętu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 laboratoryjnego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identyfikuje substancje napodstawie</w:t>
            </w:r>
          </w:p>
          <w:p w:rsidR="00B0795A" w:rsidRPr="004413CF" w:rsidRDefault="00B0795A" w:rsidP="00070CB7">
            <w:pPr>
              <w:shd w:val="clear" w:color="auto" w:fill="FFFFFF"/>
              <w:ind w:left="113" w:firstLine="5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podanych właściwość</w:t>
            </w:r>
          </w:p>
          <w:p w:rsidR="00B0795A" w:rsidRPr="004413CF" w:rsidRDefault="00B0795A" w:rsidP="00070CB7">
            <w:pPr>
              <w:shd w:val="clear" w:color="auto" w:fill="FFFFFF"/>
              <w:ind w:left="1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przeprowadza obliczenia</w:t>
            </w:r>
          </w:p>
          <w:p w:rsidR="00B0795A" w:rsidRPr="004413CF" w:rsidRDefault="00B0795A" w:rsidP="00070CB7">
            <w:pPr>
              <w:shd w:val="clear" w:color="auto" w:fill="FFFFFF"/>
              <w:ind w:left="166"/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z wykorzystaniem pojęć: </w:t>
            </w:r>
            <w:r w:rsidRPr="004413CF"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masa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gęstość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objętość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przelicza jednostki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podaje sposób rozdzielenia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wskazanej</w:t>
            </w:r>
          </w:p>
          <w:p w:rsidR="00B0795A" w:rsidRPr="004413CF" w:rsidRDefault="00B0795A" w:rsidP="00070CB7">
            <w:pPr>
              <w:shd w:val="clear" w:color="auto" w:fill="FFFFFF"/>
              <w:ind w:left="113" w:firstLine="5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m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ieszaniny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na składniki</w:t>
            </w:r>
          </w:p>
          <w:p w:rsidR="00B0795A" w:rsidRPr="004413CF" w:rsidRDefault="00B0795A" w:rsidP="00070CB7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wskazuje różnice między właściwościami fizycznymi składników mieszaniny, które umożliwiają jej rozdzielenie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projektuje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doświadczenia ilustrujące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reakcję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chemiczną i formułuje wnioski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wskazuje w podanych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przykładach</w:t>
            </w:r>
          </w:p>
          <w:p w:rsidR="00B0795A" w:rsidRPr="004413CF" w:rsidRDefault="00B0795A" w:rsidP="00070CB7">
            <w:pPr>
              <w:shd w:val="clear" w:color="auto" w:fill="FFFFFF"/>
              <w:ind w:left="113" w:firstLine="5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reakcję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chemiczną i zjawisko fizyczne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wskazuje wśród różnych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substancji mieszaninę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i związek chemiczny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wyjaśnia różnicę między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mieszaniną</w:t>
            </w:r>
          </w:p>
          <w:p w:rsidR="00B0795A" w:rsidRPr="004413CF" w:rsidRDefault="00B0795A" w:rsidP="00070CB7">
            <w:pPr>
              <w:shd w:val="clear" w:color="auto" w:fill="FFFFFF"/>
              <w:ind w:left="113" w:firstLine="5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a związkiem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chemicznym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odszukuje w układzie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okresowym pierwiastków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podane pierwiastki chemiczne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opisuje doświadczeniawykonywane na lekcji</w:t>
            </w:r>
          </w:p>
          <w:p w:rsidR="00B0795A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przeprowadza wybrane doświadczenia</w:t>
            </w:r>
          </w:p>
          <w:p w:rsidR="00070CB7" w:rsidRDefault="00070CB7" w:rsidP="00070CB7">
            <w:pPr>
              <w:shd w:val="clear" w:color="auto" w:fill="FFFFFF"/>
              <w:ind w:left="166" w:hanging="16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-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posługuje się symbolami chemicznymi pierwiastków (H, O, N, Cl, S, C, P, Si, Na, K, Ca, Mg, Fe, Zn, Cu, Al, Pb, Sn, Ag, Hg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,</w:t>
            </w:r>
          </w:p>
          <w:p w:rsidR="00070CB7" w:rsidRPr="004413CF" w:rsidRDefault="00070CB7" w:rsidP="00070CB7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  Ne, He, Ar, Kr, Li</w:t>
            </w:r>
            <w:r w:rsidR="003A4723">
              <w:rPr>
                <w:b/>
                <w:bCs/>
                <w:color w:val="000000"/>
                <w:spacing w:val="-2"/>
                <w:sz w:val="18"/>
                <w:szCs w:val="18"/>
              </w:rPr>
              <w:t>, Be, Ba, Br, F, Au, Pt</w:t>
            </w:r>
          </w:p>
          <w:p w:rsidR="00B0795A" w:rsidRPr="004413CF" w:rsidRDefault="003A4723" w:rsidP="00070CB7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(31)</w:t>
            </w:r>
          </w:p>
        </w:tc>
        <w:tc>
          <w:tcPr>
            <w:tcW w:w="3521" w:type="dxa"/>
            <w:shd w:val="clear" w:color="auto" w:fill="FFFFFF"/>
          </w:tcPr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B0795A" w:rsidRPr="004413CF" w:rsidRDefault="00B0795A" w:rsidP="00070CB7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omawia podział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 chemii na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organiczną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br/>
              <w:t>i nieorganiczną</w:t>
            </w:r>
          </w:p>
          <w:p w:rsidR="00B0795A" w:rsidRPr="004413CF" w:rsidRDefault="00B0795A" w:rsidP="00070CB7">
            <w:pPr>
              <w:shd w:val="clear" w:color="auto" w:fill="FFFFFF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sz w:val="18"/>
                <w:szCs w:val="18"/>
              </w:rPr>
              <w:t>patyna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projektuje doświadczenie</w:t>
            </w:r>
            <w:r w:rsidRPr="004413CF">
              <w:rPr>
                <w:sz w:val="18"/>
                <w:szCs w:val="18"/>
              </w:rPr>
              <w:t xml:space="preserve"> o podanym tytule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(rysuje schemat, zapisuje obserwacje i formułuje wnioski)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przeprowadza doświadczenia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z działu</w:t>
            </w:r>
          </w:p>
          <w:p w:rsidR="00B0795A" w:rsidRPr="004413CF" w:rsidRDefault="00B0795A" w:rsidP="00070CB7">
            <w:pPr>
              <w:shd w:val="clear" w:color="auto" w:fill="FFFFFF"/>
              <w:ind w:left="113" w:firstLine="53"/>
              <w:rPr>
                <w:sz w:val="18"/>
                <w:szCs w:val="18"/>
              </w:rPr>
            </w:pPr>
            <w:r w:rsidRPr="004413CF">
              <w:rPr>
                <w:i/>
                <w:color w:val="000000"/>
                <w:spacing w:val="-3"/>
                <w:sz w:val="18"/>
                <w:szCs w:val="18"/>
              </w:rPr>
              <w:t>Substancje i ich przemiany</w:t>
            </w:r>
          </w:p>
          <w:p w:rsidR="00B0795A" w:rsidRDefault="00B0795A" w:rsidP="00070CB7">
            <w:pPr>
              <w:shd w:val="clear" w:color="auto" w:fill="FFFFFF"/>
              <w:ind w:left="210" w:hanging="210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projektuje i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przewiduje wyniki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doświadczeń na podstawieposiadanej wiedzy</w:t>
            </w:r>
          </w:p>
          <w:p w:rsidR="00070CB7" w:rsidRDefault="00070CB7" w:rsidP="00070CB7">
            <w:pPr>
              <w:shd w:val="clear" w:color="auto" w:fill="FFFFFF"/>
              <w:ind w:left="166" w:hanging="16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-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-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posługuje się symbolami chemicznymi pierwiastków (H, O, N, Cl, S, C, P, Si, Na, K, Ca, Mg, Fe, Zn, Cu, Al, Pb, Sn, Ag, Hg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,</w:t>
            </w:r>
          </w:p>
          <w:p w:rsidR="00070CB7" w:rsidRPr="004413CF" w:rsidRDefault="00070CB7" w:rsidP="00070CB7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  Ne, He, Ar, Kr, Li, Be,</w:t>
            </w:r>
            <w:r w:rsidR="003A4723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Ba, Br, F, Au, Pt,  Cr, Mn, Co, Ni,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Ra, Po, </w:t>
            </w:r>
          </w:p>
          <w:p w:rsidR="00070CB7" w:rsidRPr="004413CF" w:rsidRDefault="00070CB7" w:rsidP="00070CB7">
            <w:pPr>
              <w:shd w:val="clear" w:color="auto" w:fill="FFFFFF"/>
              <w:ind w:left="210" w:hanging="210"/>
              <w:rPr>
                <w:color w:val="000000"/>
                <w:spacing w:val="-3"/>
                <w:sz w:val="18"/>
                <w:szCs w:val="18"/>
              </w:rPr>
            </w:pPr>
          </w:p>
          <w:p w:rsidR="00B0795A" w:rsidRPr="004413CF" w:rsidRDefault="003A4723" w:rsidP="00070CB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(37)</w:t>
            </w:r>
          </w:p>
        </w:tc>
      </w:tr>
      <w:tr w:rsidR="00B0795A" w:rsidRPr="004413CF" w:rsidTr="00070CB7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B0795A" w:rsidRPr="004413CF" w:rsidRDefault="00B0795A" w:rsidP="00070CB7">
            <w:pPr>
              <w:shd w:val="clear" w:color="auto" w:fill="FFFFFF"/>
              <w:ind w:left="77"/>
            </w:pPr>
          </w:p>
        </w:tc>
        <w:tc>
          <w:tcPr>
            <w:tcW w:w="3521" w:type="dxa"/>
            <w:vMerge/>
            <w:shd w:val="clear" w:color="auto" w:fill="FFFFFF"/>
          </w:tcPr>
          <w:p w:rsidR="00B0795A" w:rsidRPr="004413CF" w:rsidRDefault="00B0795A" w:rsidP="00070CB7">
            <w:pPr>
              <w:shd w:val="clear" w:color="auto" w:fill="FFFFFF"/>
            </w:pPr>
          </w:p>
        </w:tc>
        <w:tc>
          <w:tcPr>
            <w:tcW w:w="3521" w:type="dxa"/>
            <w:vMerge/>
            <w:shd w:val="clear" w:color="auto" w:fill="FFFFFF"/>
          </w:tcPr>
          <w:p w:rsidR="00B0795A" w:rsidRPr="004413CF" w:rsidRDefault="00B0795A" w:rsidP="00070CB7">
            <w:pPr>
              <w:shd w:val="clear" w:color="auto" w:fill="FFFFFF"/>
              <w:ind w:left="86"/>
            </w:pPr>
          </w:p>
        </w:tc>
        <w:tc>
          <w:tcPr>
            <w:tcW w:w="3521" w:type="dxa"/>
            <w:shd w:val="clear" w:color="auto" w:fill="FFFFFF"/>
          </w:tcPr>
          <w:p w:rsidR="00B0795A" w:rsidRPr="004413CF" w:rsidRDefault="00B0795A" w:rsidP="00070CB7"/>
        </w:tc>
      </w:tr>
    </w:tbl>
    <w:p w:rsidR="00D77045" w:rsidRPr="00D77045" w:rsidRDefault="00B0795A" w:rsidP="00D77045">
      <w:pPr>
        <w:rPr>
          <w:sz w:val="18"/>
          <w:szCs w:val="18"/>
        </w:rPr>
      </w:pPr>
      <w:r>
        <w:rPr>
          <w:b/>
          <w:bCs/>
        </w:rPr>
        <w:lastRenderedPageBreak/>
        <w:br/>
      </w:r>
      <w:r w:rsidR="00D77045" w:rsidRPr="00D77045">
        <w:rPr>
          <w:b/>
          <w:sz w:val="18"/>
          <w:szCs w:val="18"/>
        </w:rPr>
        <w:t>Ocenę celującą</w:t>
      </w:r>
      <w:r w:rsidR="00D77045" w:rsidRPr="00D77045">
        <w:rPr>
          <w:sz w:val="18"/>
          <w:szCs w:val="18"/>
        </w:rPr>
        <w:t xml:space="preserve"> otrzymuje uczeń, który opanował wszystkie treści z podstawy programowej oraz rozwiązuje zadania o wysokim stopniu trudności, wypowiada się na dany temat z pełną świadomością posiadanej wiedzy, jest rzeczowy i konkretny, potrafi rozwijać temat, poszukuje ciekawych rozwiązań, odpowiada bezbłędnie i wyczerpująco. </w:t>
      </w:r>
    </w:p>
    <w:p w:rsidR="00B0795A" w:rsidRPr="004413CF" w:rsidRDefault="00B0795A" w:rsidP="00D77045">
      <w:pPr>
        <w:rPr>
          <w:color w:val="000000"/>
          <w:sz w:val="18"/>
          <w:szCs w:val="18"/>
        </w:rPr>
      </w:pPr>
    </w:p>
    <w:p w:rsidR="00B0795A" w:rsidRPr="004413CF" w:rsidRDefault="00B0795A" w:rsidP="00B0795A">
      <w:pPr>
        <w:rPr>
          <w:b/>
          <w:bCs/>
        </w:rPr>
      </w:pPr>
    </w:p>
    <w:p w:rsidR="00B0795A" w:rsidRDefault="00B0795A" w:rsidP="00B0795A">
      <w:pPr>
        <w:rPr>
          <w:b/>
          <w:bCs/>
        </w:rPr>
      </w:pPr>
      <w:r w:rsidRPr="004413CF">
        <w:rPr>
          <w:b/>
          <w:bCs/>
        </w:rPr>
        <w:br w:type="page"/>
      </w:r>
    </w:p>
    <w:p w:rsidR="00B0795A" w:rsidRPr="004413CF" w:rsidRDefault="00B0795A" w:rsidP="00B0795A">
      <w:pPr>
        <w:rPr>
          <w:b/>
          <w:bCs/>
        </w:rPr>
      </w:pPr>
      <w:r>
        <w:rPr>
          <w:b/>
          <w:bCs/>
        </w:rPr>
        <w:lastRenderedPageBreak/>
        <w:t>Gazy</w:t>
      </w:r>
    </w:p>
    <w:p w:rsidR="00B0795A" w:rsidRPr="004413CF" w:rsidRDefault="00B0795A" w:rsidP="00B0795A">
      <w:pPr>
        <w:rPr>
          <w:b/>
          <w:bCs/>
          <w:sz w:val="18"/>
          <w:szCs w:val="18"/>
        </w:rPr>
      </w:pPr>
    </w:p>
    <w:tbl>
      <w:tblPr>
        <w:tblW w:w="49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281"/>
        <w:gridCol w:w="4088"/>
        <w:gridCol w:w="3545"/>
        <w:gridCol w:w="3086"/>
      </w:tblGrid>
      <w:tr w:rsidR="00B0795A" w:rsidRPr="004413CF" w:rsidTr="00070CB7">
        <w:trPr>
          <w:trHeight w:val="168"/>
          <w:jc w:val="center"/>
        </w:trPr>
        <w:tc>
          <w:tcPr>
            <w:tcW w:w="1172" w:type="pct"/>
            <w:shd w:val="pct10" w:color="auto" w:fill="FFFFFF"/>
          </w:tcPr>
          <w:p w:rsidR="00B0795A" w:rsidRPr="004413CF" w:rsidRDefault="00B0795A" w:rsidP="00070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B0795A" w:rsidRPr="004413CF" w:rsidRDefault="00B0795A" w:rsidP="00070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1460" w:type="pct"/>
            <w:shd w:val="pct10" w:color="auto" w:fill="FFFFFF"/>
          </w:tcPr>
          <w:p w:rsidR="00B0795A" w:rsidRPr="004413CF" w:rsidRDefault="00B0795A" w:rsidP="00070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B0795A" w:rsidRPr="004413CF" w:rsidRDefault="00B0795A" w:rsidP="00070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1266" w:type="pct"/>
            <w:shd w:val="pct10" w:color="auto" w:fill="FFFFFF"/>
          </w:tcPr>
          <w:p w:rsidR="00B0795A" w:rsidRPr="004413CF" w:rsidRDefault="00B0795A" w:rsidP="00070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B0795A" w:rsidRPr="004413CF" w:rsidRDefault="00B0795A" w:rsidP="00070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1102" w:type="pct"/>
            <w:shd w:val="pct10" w:color="auto" w:fill="FFFFFF"/>
          </w:tcPr>
          <w:p w:rsidR="00B0795A" w:rsidRPr="004413CF" w:rsidRDefault="00B0795A" w:rsidP="00070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B0795A" w:rsidRPr="004413CF" w:rsidRDefault="00B0795A" w:rsidP="00070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B0795A" w:rsidRPr="004413CF" w:rsidTr="00070CB7">
        <w:trPr>
          <w:cantSplit/>
          <w:trHeight w:val="7880"/>
          <w:jc w:val="center"/>
        </w:trPr>
        <w:tc>
          <w:tcPr>
            <w:tcW w:w="1172" w:type="pct"/>
            <w:shd w:val="clear" w:color="auto" w:fill="FFFFFF"/>
          </w:tcPr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opisuje skład i właściwości powietrza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określa, co to są stałe i zmienneskładniki powietrza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opisuje właściwości fizyczne i chemiczne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tlenu, tlenku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węgla(IV), wodoru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azotu oraz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właściwości fizyczne gazów szlachetnych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podaje, że woda jest związkiem </w:t>
            </w:r>
          </w:p>
          <w:p w:rsidR="00B0795A" w:rsidRPr="004413CF" w:rsidRDefault="00B0795A" w:rsidP="00070CB7">
            <w:pPr>
              <w:shd w:val="clear" w:color="auto" w:fill="FFFFFF"/>
              <w:ind w:left="113" w:firstLine="29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chemicznym wodoru i tlenu</w:t>
            </w:r>
          </w:p>
          <w:p w:rsidR="00B0795A" w:rsidRPr="004413CF" w:rsidRDefault="00B0795A" w:rsidP="00070CB7">
            <w:p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tłumac</w:t>
            </w:r>
            <w:r>
              <w:rPr>
                <w:b/>
                <w:bCs/>
                <w:sz w:val="18"/>
                <w:szCs w:val="18"/>
              </w:rPr>
              <w:t>zy, na czym polega zmiana stanu</w:t>
            </w:r>
            <w:r w:rsidRPr="004413CF">
              <w:rPr>
                <w:b/>
                <w:bCs/>
                <w:sz w:val="18"/>
                <w:szCs w:val="18"/>
              </w:rPr>
              <w:t xml:space="preserve"> skupienia </w:t>
            </w:r>
            <w:r w:rsidRPr="004413CF">
              <w:rPr>
                <w:bCs/>
                <w:sz w:val="18"/>
                <w:szCs w:val="18"/>
              </w:rPr>
              <w:t>na przykładzie wody</w:t>
            </w:r>
          </w:p>
          <w:p w:rsidR="00B0795A" w:rsidRPr="004413CF" w:rsidRDefault="00B0795A" w:rsidP="00070CB7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4413CF">
              <w:rPr>
                <w:bCs/>
                <w:sz w:val="18"/>
                <w:szCs w:val="18"/>
              </w:rPr>
              <w:t>– definiuje</w:t>
            </w:r>
            <w:r>
              <w:rPr>
                <w:bCs/>
                <w:sz w:val="18"/>
                <w:szCs w:val="18"/>
              </w:rPr>
              <w:t xml:space="preserve"> pojęcie</w:t>
            </w:r>
            <w:r w:rsidRPr="00FB6584">
              <w:rPr>
                <w:i/>
                <w:sz w:val="18"/>
              </w:rPr>
              <w:t>wodorki</w:t>
            </w:r>
          </w:p>
          <w:p w:rsidR="00B0795A" w:rsidRPr="004413CF" w:rsidRDefault="00B0795A" w:rsidP="00070CB7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>omawia obiegtlenu i tlenku węgla(IV) w przyrodzie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określa znaczenie powietrza,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wody, tlenu, tlenku węgla(IV)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podaje, jak można wykryć tlenek węgla(IV)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określa, jak zachowują się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substancje 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higroskopijne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opisuje, na czym polegają reakcje syntezy, analizy,wymiany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omawia, na czym polega </w:t>
            </w:r>
            <w:r w:rsidRPr="004413CF">
              <w:rPr>
                <w:color w:val="000000"/>
                <w:spacing w:val="-7"/>
                <w:sz w:val="18"/>
                <w:szCs w:val="18"/>
              </w:rPr>
              <w:t>spalanie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definiuje pojęcia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substrat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produkt reakcji chemicznej</w:t>
            </w:r>
          </w:p>
          <w:p w:rsidR="00B0795A" w:rsidRPr="004413CF" w:rsidRDefault="00B0795A" w:rsidP="00070CB7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wskazuje substraty i produkty reakcji chemicznej </w:t>
            </w:r>
          </w:p>
          <w:p w:rsidR="00B0795A" w:rsidRPr="004413CF" w:rsidRDefault="00B0795A" w:rsidP="00070CB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określa typy reakcji chemicznych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określa, co to są tlenki i znaich podział</w:t>
            </w:r>
          </w:p>
          <w:p w:rsidR="00B0795A" w:rsidRPr="004413CF" w:rsidRDefault="00B0795A" w:rsidP="00070CB7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wymienia podstawowe źródła, rodzaje i skutki zanieczyszczeń powietrza</w:t>
            </w:r>
          </w:p>
          <w:p w:rsidR="00B0795A" w:rsidRPr="004413CF" w:rsidRDefault="00B0795A" w:rsidP="00070CB7">
            <w:pPr>
              <w:shd w:val="clear" w:color="auto" w:fill="FFFFFF"/>
              <w:tabs>
                <w:tab w:val="left" w:pos="144"/>
              </w:tabs>
              <w:spacing w:line="197" w:lineRule="exact"/>
              <w:ind w:left="142" w:hanging="142"/>
              <w:rPr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Cs/>
                <w:sz w:val="18"/>
                <w:szCs w:val="18"/>
              </w:rPr>
              <w:t>wskazuje różnicę między reakcjami egzo- i endoenergetyczną</w:t>
            </w:r>
          </w:p>
          <w:p w:rsidR="00B0795A" w:rsidRPr="004413CF" w:rsidRDefault="00B0795A" w:rsidP="00070CB7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Cs/>
                <w:sz w:val="18"/>
                <w:szCs w:val="18"/>
              </w:rPr>
            </w:pPr>
            <w:r w:rsidRPr="004413CF">
              <w:rPr>
                <w:bCs/>
                <w:sz w:val="18"/>
                <w:szCs w:val="18"/>
              </w:rPr>
              <w:t xml:space="preserve">– podaje przykłady reakcji egzo- </w:t>
            </w:r>
          </w:p>
          <w:p w:rsidR="00B0795A" w:rsidRPr="004413CF" w:rsidRDefault="00B0795A" w:rsidP="00070CB7">
            <w:pPr>
              <w:shd w:val="clear" w:color="auto" w:fill="FFFFFF"/>
              <w:ind w:left="284" w:hanging="142"/>
              <w:rPr>
                <w:bCs/>
                <w:sz w:val="18"/>
                <w:szCs w:val="18"/>
              </w:rPr>
            </w:pPr>
            <w:r w:rsidRPr="004413CF">
              <w:rPr>
                <w:bCs/>
                <w:sz w:val="18"/>
                <w:szCs w:val="18"/>
              </w:rPr>
              <w:t>i endoenergetycznych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wymienia niektóre efekty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towarzyszące </w:t>
            </w:r>
          </w:p>
          <w:p w:rsidR="00B0795A" w:rsidRPr="004413CF" w:rsidRDefault="00B0795A" w:rsidP="00070CB7">
            <w:pPr>
              <w:shd w:val="clear" w:color="auto" w:fill="FFFFFF"/>
              <w:ind w:left="113" w:firstLine="29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reakcjom chemicznym</w:t>
            </w:r>
          </w:p>
        </w:tc>
        <w:tc>
          <w:tcPr>
            <w:tcW w:w="1460" w:type="pct"/>
            <w:shd w:val="clear" w:color="auto" w:fill="FFFFFF"/>
          </w:tcPr>
          <w:p w:rsidR="00B0795A" w:rsidRPr="004413CF" w:rsidRDefault="00B0795A" w:rsidP="00070CB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 w:rsidR="00B0795A" w:rsidRPr="004413CF" w:rsidRDefault="00B0795A" w:rsidP="00070CB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projektuje i przeprowadza doświadczenie potwierdzające, że powietrze jest mieszaniną jednorodną gazów</w:t>
            </w:r>
          </w:p>
          <w:p w:rsidR="00B0795A" w:rsidRPr="004413CF" w:rsidRDefault="00B0795A" w:rsidP="00070CB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wymienia stałe i zmienne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składniki powietrza</w:t>
            </w:r>
          </w:p>
          <w:p w:rsidR="00B0795A" w:rsidRPr="004413CF" w:rsidRDefault="00B0795A" w:rsidP="00070CB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oblicza przybliżoną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objętość tlenu i azotu,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np. w sali lekcyjnej</w:t>
            </w:r>
          </w:p>
          <w:p w:rsidR="00B0795A" w:rsidRPr="004413CF" w:rsidRDefault="00B0795A" w:rsidP="00070CB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opisuje, jak można otrzymać tlen</w:t>
            </w:r>
          </w:p>
          <w:p w:rsidR="00B0795A" w:rsidRPr="00CA4DB0" w:rsidRDefault="00B0795A" w:rsidP="00070CB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opisuje właściwości fizyczne i chemiczne </w:t>
            </w:r>
            <w:r w:rsidRPr="004413CF">
              <w:rPr>
                <w:b/>
                <w:bCs/>
                <w:sz w:val="18"/>
                <w:szCs w:val="18"/>
              </w:rPr>
              <w:t>gazów szlachetnych</w:t>
            </w:r>
            <w:r w:rsidRPr="004413CF">
              <w:rPr>
                <w:bCs/>
                <w:sz w:val="18"/>
                <w:szCs w:val="18"/>
              </w:rPr>
              <w:t>,azotu</w:t>
            </w:r>
          </w:p>
          <w:p w:rsidR="00B0795A" w:rsidRPr="004413CF" w:rsidRDefault="00B0795A" w:rsidP="00070CB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Cs/>
                <w:sz w:val="18"/>
                <w:szCs w:val="18"/>
              </w:rPr>
              <w:t>podaje przykłady wodorków niemetali</w:t>
            </w:r>
          </w:p>
          <w:p w:rsidR="00B0795A" w:rsidRPr="004413CF" w:rsidRDefault="00B0795A" w:rsidP="00070CB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wyjaśnia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, na czym polega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proces fotosyntezy</w:t>
            </w:r>
          </w:p>
          <w:p w:rsidR="00B0795A" w:rsidRPr="004413CF" w:rsidRDefault="00B0795A" w:rsidP="00070CB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wymienia </w:t>
            </w:r>
            <w:r w:rsidRPr="004413CF">
              <w:rPr>
                <w:bCs/>
                <w:color w:val="000000"/>
                <w:spacing w:val="-1"/>
                <w:sz w:val="18"/>
                <w:szCs w:val="18"/>
              </w:rPr>
              <w:t xml:space="preserve">niektóre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zastosowania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azotu,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gazów szlachetnych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, tlenku węgla(IV),tlenu, wodoru</w:t>
            </w:r>
          </w:p>
          <w:p w:rsidR="00B0795A" w:rsidRPr="004413CF" w:rsidRDefault="00B0795A" w:rsidP="00070CB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podaje sposób otrzymywania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tlenku węgla(IV)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(na przykładziereakcji węgla z tlenem)</w:t>
            </w:r>
          </w:p>
          <w:p w:rsidR="00B0795A" w:rsidRPr="004413CF" w:rsidRDefault="00B0795A" w:rsidP="00070CB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 xml:space="preserve">definiuje pojęcie </w:t>
            </w:r>
            <w:r w:rsidRPr="004413CF">
              <w:rPr>
                <w:i/>
                <w:color w:val="000000"/>
                <w:sz w:val="18"/>
                <w:szCs w:val="18"/>
              </w:rPr>
              <w:t>reakcja</w:t>
            </w: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>charakterystyczna</w:t>
            </w:r>
          </w:p>
          <w:p w:rsidR="00B0795A" w:rsidRPr="00CA4DB0" w:rsidRDefault="00B0795A" w:rsidP="00070CB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plan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uje doświadczenie umożliwiające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wykrycie obecności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tlenku węgla(IV) w powietrzu wydychanym z płuc</w:t>
            </w:r>
          </w:p>
          <w:p w:rsidR="00B0795A" w:rsidRPr="004413CF" w:rsidRDefault="00B0795A" w:rsidP="00070CB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wyjaśnia,</w:t>
            </w:r>
            <w:r w:rsidRPr="004413CF">
              <w:rPr>
                <w:color w:val="000000"/>
                <w:sz w:val="18"/>
                <w:szCs w:val="18"/>
              </w:rPr>
              <w:t xml:space="preserve"> co to jest efekt cieplarniany </w:t>
            </w:r>
          </w:p>
          <w:p w:rsidR="00B0795A" w:rsidRPr="004413CF" w:rsidRDefault="00B0795A" w:rsidP="00070CB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opisuje rolę wody i pary wodnej w przyrodzie</w:t>
            </w:r>
          </w:p>
          <w:p w:rsidR="00B0795A" w:rsidRPr="004413CF" w:rsidRDefault="00B0795A" w:rsidP="00070CB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wymienia właściwości wody</w:t>
            </w:r>
          </w:p>
          <w:p w:rsidR="00B0795A" w:rsidRPr="004413CF" w:rsidRDefault="00B0795A" w:rsidP="00070CB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wyjaśnia pojęcie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higroskopijność</w:t>
            </w:r>
          </w:p>
          <w:p w:rsidR="00B0795A" w:rsidRPr="004413CF" w:rsidRDefault="00B0795A" w:rsidP="00070CB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zapisuje słownie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przebieg reakcji chemicznej</w:t>
            </w:r>
          </w:p>
          <w:p w:rsidR="00B0795A" w:rsidRPr="00CA4DB0" w:rsidRDefault="00B0795A" w:rsidP="00070CB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>wskazuje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w zapisie słownym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 przebiegu reakcji chemicznej </w:t>
            </w:r>
            <w:r w:rsidRPr="004413CF">
              <w:rPr>
                <w:b/>
                <w:color w:val="000000"/>
                <w:spacing w:val="-3"/>
                <w:sz w:val="18"/>
                <w:szCs w:val="18"/>
              </w:rPr>
              <w:t xml:space="preserve">substraty i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produkty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pierwiastki i </w:t>
            </w:r>
            <w:r w:rsidRPr="004413CF">
              <w:rPr>
                <w:color w:val="000000"/>
                <w:sz w:val="18"/>
                <w:szCs w:val="18"/>
              </w:rPr>
              <w:t>związki chemiczne</w:t>
            </w:r>
          </w:p>
          <w:p w:rsidR="00B0795A" w:rsidRPr="00CA4DB0" w:rsidRDefault="00B0795A" w:rsidP="00070CB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Cs/>
                <w:color w:val="000000"/>
                <w:sz w:val="18"/>
                <w:szCs w:val="18"/>
              </w:rPr>
              <w:t xml:space="preserve">opisuje, na czym polega powstawanie 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>dziury ozonowej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 kwaśnych opadów</w:t>
            </w:r>
          </w:p>
          <w:p w:rsidR="00B0795A" w:rsidRPr="004413CF" w:rsidRDefault="00B0795A" w:rsidP="00070CB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podaje </w:t>
            </w:r>
            <w:r w:rsidRPr="004413CF">
              <w:rPr>
                <w:color w:val="000000"/>
                <w:sz w:val="18"/>
                <w:szCs w:val="18"/>
              </w:rPr>
              <w:t xml:space="preserve">sposób otrzymywania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wodoru (w reakcji kwasu chlorowodorowego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z metalem)</w:t>
            </w:r>
          </w:p>
          <w:p w:rsidR="00B0795A" w:rsidRPr="00CA4DB0" w:rsidRDefault="00B0795A" w:rsidP="00070CB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sz w:val="18"/>
              </w:rPr>
              <w:t xml:space="preserve">− </w:t>
            </w:r>
            <w:r w:rsidRPr="004413CF">
              <w:rPr>
                <w:sz w:val="18"/>
                <w:szCs w:val="18"/>
              </w:rPr>
              <w:t>opisuje sposób identyfikowania gazów:</w:t>
            </w:r>
            <w:r w:rsidRPr="004413CF">
              <w:rPr>
                <w:color w:val="000000"/>
                <w:sz w:val="18"/>
                <w:szCs w:val="18"/>
              </w:rPr>
              <w:t xml:space="preserve"> wodoru, tlenu,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tlenku węgla(IV) </w:t>
            </w:r>
          </w:p>
          <w:p w:rsidR="00B0795A" w:rsidRPr="004413CF" w:rsidRDefault="00B0795A" w:rsidP="00070CB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188" w:hanging="188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 xml:space="preserve">wymienia źródła, 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 xml:space="preserve">rodzaje i skutki zanieczyszczeń </w:t>
            </w: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>powietrza</w:t>
            </w:r>
          </w:p>
          <w:p w:rsidR="00B0795A" w:rsidRPr="004413CF" w:rsidRDefault="00B0795A" w:rsidP="00070CB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188" w:hanging="188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>wymienia niektóre sposoby postępowania pozw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 xml:space="preserve">alające chronić powietrze przed </w:t>
            </w: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 xml:space="preserve">zanieczyszczeniami </w:t>
            </w:r>
          </w:p>
          <w:p w:rsidR="00B0795A" w:rsidRPr="00CA4DB0" w:rsidRDefault="00B0795A" w:rsidP="00070CB7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definiuje pojęcia </w:t>
            </w:r>
            <w:r w:rsidRPr="004413CF">
              <w:rPr>
                <w:b/>
                <w:bCs/>
                <w:i/>
                <w:sz w:val="18"/>
                <w:szCs w:val="18"/>
              </w:rPr>
              <w:t>reakcje egzo-i endoenergetyczne</w:t>
            </w:r>
          </w:p>
        </w:tc>
        <w:tc>
          <w:tcPr>
            <w:tcW w:w="1266" w:type="pct"/>
            <w:shd w:val="clear" w:color="auto" w:fill="FFFFFF"/>
          </w:tcPr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określa, które składniki powietrza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są stałe, </w:t>
            </w:r>
          </w:p>
          <w:p w:rsidR="00B0795A" w:rsidRPr="004413CF" w:rsidRDefault="00B0795A" w:rsidP="00070CB7">
            <w:pPr>
              <w:shd w:val="clear" w:color="auto" w:fill="FFFFFF"/>
              <w:ind w:left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a które zmienne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wykonuje obliczenia dotyczące zawartości procentowej substancji występujących w powietrzu</w:t>
            </w:r>
          </w:p>
          <w:p w:rsidR="00B0795A" w:rsidRPr="004413CF" w:rsidRDefault="00B0795A" w:rsidP="00070CB7">
            <w:pPr>
              <w:shd w:val="clear" w:color="auto" w:fill="FFFFFF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wykrywa obecność tlenku węgla(IV)</w:t>
            </w:r>
          </w:p>
          <w:p w:rsidR="00B0795A" w:rsidRPr="004413CF" w:rsidRDefault="00B0795A" w:rsidP="00070CB7">
            <w:pPr>
              <w:shd w:val="clear" w:color="auto" w:fill="FFFFFF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opisuje właściwości tlenku węgla(II) 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wyjaśnia rolę procesu fotosyntezyw naszym życiu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podaje przykłady substancji szkodliwych dla środowiska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wyjaśnia, skąd się biorą kwaśne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opady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określa zagrożenia wynikającez efektu </w:t>
            </w:r>
          </w:p>
          <w:p w:rsidR="00B0795A" w:rsidRPr="004413CF" w:rsidRDefault="00B0795A" w:rsidP="00070CB7">
            <w:pPr>
              <w:shd w:val="clear" w:color="auto" w:fill="FFFFFF"/>
              <w:ind w:left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cieplarnianego, dziury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ozonowej, kwaśnych opadów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proponuje sposoby zapobiegania powiększaniu się dziury ozonowej</w:t>
            </w:r>
          </w:p>
          <w:p w:rsidR="00B0795A" w:rsidRPr="004413CF" w:rsidRDefault="00B0795A" w:rsidP="00070CB7">
            <w:pPr>
              <w:shd w:val="clear" w:color="auto" w:fill="FFFFFF"/>
              <w:ind w:left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i ograniczenia powstawania kwaśnych opadów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z w:val="18"/>
                <w:szCs w:val="18"/>
              </w:rPr>
              <w:t>projektuje doświadczenia, w których otrzyma tlen, tlenek węgla(IV), wodór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color w:val="000000"/>
                <w:sz w:val="18"/>
                <w:szCs w:val="18"/>
              </w:rPr>
              <w:t>– projektuje doświadczenia, w których zbada właściwości tlenu, tlenku węgla(IV), wodoru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zapisuje słownie przebiegróżnych rodzajów reakcji chemicznych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podaje przykłady różnych typów reakcji chemicznych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wykazuje obecność pary </w:t>
            </w:r>
            <w:r w:rsidRPr="004413CF">
              <w:rPr>
                <w:color w:val="000000"/>
                <w:sz w:val="18"/>
                <w:szCs w:val="18"/>
              </w:rPr>
              <w:t xml:space="preserve">wodnej </w:t>
            </w:r>
          </w:p>
          <w:p w:rsidR="00B0795A" w:rsidRPr="004413CF" w:rsidRDefault="00B0795A" w:rsidP="00070CB7">
            <w:pPr>
              <w:shd w:val="clear" w:color="auto" w:fill="FFFFFF"/>
              <w:ind w:left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w powietrzu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omawia sposoby otrzymywania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wodoru</w:t>
            </w:r>
          </w:p>
          <w:p w:rsidR="00B0795A" w:rsidRPr="004413CF" w:rsidRDefault="00B0795A" w:rsidP="00070CB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 xml:space="preserve">podaje przykłady reakcji egzo- </w:t>
            </w:r>
          </w:p>
          <w:p w:rsidR="00B0795A" w:rsidRPr="004413CF" w:rsidRDefault="00B0795A" w:rsidP="00070CB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i endoenergetycznych</w:t>
            </w:r>
          </w:p>
          <w:p w:rsidR="00B0795A" w:rsidRPr="004413CF" w:rsidRDefault="00B0795A" w:rsidP="00070CB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– zalicza przeprowadzone na lekcjach reakcje do egzo- lub endoenergetycznych </w:t>
            </w:r>
          </w:p>
        </w:tc>
        <w:tc>
          <w:tcPr>
            <w:tcW w:w="1102" w:type="pct"/>
            <w:shd w:val="clear" w:color="auto" w:fill="FFFFFF"/>
          </w:tcPr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otrzymuje tlenek węgla(IV)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 reakcji węglanu wapnia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z kwasem chlorowodorowym</w:t>
            </w:r>
          </w:p>
          <w:p w:rsidR="00B0795A" w:rsidRPr="004413CF" w:rsidRDefault="00B0795A" w:rsidP="00070CB7">
            <w:pPr>
              <w:shd w:val="clear" w:color="auto" w:fill="FFFFFF"/>
              <w:ind w:left="199" w:hanging="199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– wymienia różne sposoby otrzymywania</w:t>
            </w:r>
            <w:r w:rsidRPr="004413CF">
              <w:rPr>
                <w:sz w:val="18"/>
                <w:szCs w:val="18"/>
              </w:rPr>
              <w:t>tlenu, tlenku węgla(IV), wodoru</w:t>
            </w:r>
          </w:p>
          <w:p w:rsidR="00B0795A" w:rsidRPr="004413CF" w:rsidRDefault="00B0795A" w:rsidP="00070CB7">
            <w:pPr>
              <w:shd w:val="clear" w:color="auto" w:fill="FFFFFF"/>
              <w:ind w:left="199" w:hanging="199"/>
              <w:rPr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projektuje doświadczenia dotyczące powietrza i jego składników</w:t>
            </w:r>
          </w:p>
          <w:p w:rsidR="00B0795A" w:rsidRPr="00CA4DB0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uzasadnia, na podstawie reakcji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magnezu z tlenkiem węgla(IV),że tlenek węgla(IV) jest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związkiem chemicznym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węgla i tlenu</w:t>
            </w:r>
          </w:p>
          <w:p w:rsidR="00B0795A" w:rsidRPr="00CA4DB0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uzasadnia, na podstawie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reakcji magnezu z parą wodną,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że woda jest związkiem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chemicznym tlenu i wodoru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planuje sposoby postępowania umożliwiające ochronę powietrza przed </w:t>
            </w:r>
            <w:r w:rsidRPr="004413CF">
              <w:rPr>
                <w:bCs/>
                <w:color w:val="000000"/>
                <w:spacing w:val="-1"/>
                <w:sz w:val="18"/>
                <w:szCs w:val="18"/>
              </w:rPr>
              <w:t>zanieczyszczeniami</w:t>
            </w:r>
          </w:p>
          <w:p w:rsidR="00B0795A" w:rsidRPr="00CA4DB0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identyfikuje substancje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na podstawieschematów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reakcji chemicznych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wykazuje zależność między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rozwojem cywilizacji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a występowaniem zagrożeń,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np. podaje przykłady dziedzin</w:t>
            </w:r>
            <w:r w:rsidRPr="004413CF">
              <w:rPr>
                <w:color w:val="000000"/>
                <w:sz w:val="18"/>
                <w:szCs w:val="18"/>
              </w:rPr>
              <w:t>życia, których rozwój powoduje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negatywne skutki dla środowiskaprzyrodniczego</w:t>
            </w:r>
          </w:p>
        </w:tc>
      </w:tr>
    </w:tbl>
    <w:p w:rsidR="00B0795A" w:rsidRPr="004413CF" w:rsidRDefault="00B0795A" w:rsidP="00B0795A">
      <w:pPr>
        <w:rPr>
          <w:b/>
          <w:bCs/>
          <w:sz w:val="18"/>
          <w:szCs w:val="18"/>
        </w:rPr>
      </w:pPr>
    </w:p>
    <w:p w:rsidR="00B0795A" w:rsidRPr="004413CF" w:rsidRDefault="00D77045" w:rsidP="00B0795A">
      <w:pPr>
        <w:rPr>
          <w:b/>
          <w:bCs/>
        </w:rPr>
      </w:pPr>
      <w:r w:rsidRPr="00D77045">
        <w:rPr>
          <w:b/>
          <w:sz w:val="18"/>
          <w:szCs w:val="18"/>
        </w:rPr>
        <w:t>Ocenę celującą</w:t>
      </w:r>
      <w:r w:rsidRPr="00D77045">
        <w:rPr>
          <w:sz w:val="18"/>
          <w:szCs w:val="18"/>
        </w:rPr>
        <w:t xml:space="preserve"> otrzymuje uczeń, który opanował wszystkie treści z podstawy programowej oraz rozwiązuje zadania o wysokim stopniu trudności, wypowiada się na dany temat z pełną świadomością posiadanej wiedzy, jest rzeczowy i konkretny, potrafi rozwijać temat, poszukuje ciekawych rozwiązań, odpowiada bezbłędnie i wyczerpująco.</w:t>
      </w:r>
      <w:r>
        <w:t xml:space="preserve"> </w:t>
      </w:r>
      <w:r w:rsidR="00B0795A" w:rsidRPr="004413CF">
        <w:rPr>
          <w:b/>
          <w:bCs/>
        </w:rPr>
        <w:br w:type="page"/>
      </w:r>
      <w:r w:rsidR="00B0795A">
        <w:rPr>
          <w:b/>
          <w:bCs/>
        </w:rPr>
        <w:lastRenderedPageBreak/>
        <w:t>Budowa materii</w:t>
      </w:r>
    </w:p>
    <w:p w:rsidR="00B0795A" w:rsidRPr="004413CF" w:rsidRDefault="00B0795A" w:rsidP="00B0795A">
      <w:pPr>
        <w:rPr>
          <w:b/>
          <w:bCs/>
        </w:rPr>
      </w:pPr>
    </w:p>
    <w:p w:rsidR="00B0795A" w:rsidRPr="004413CF" w:rsidRDefault="00B0795A" w:rsidP="00B0795A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750"/>
        <w:gridCol w:w="3402"/>
        <w:gridCol w:w="3402"/>
        <w:gridCol w:w="3575"/>
      </w:tblGrid>
      <w:tr w:rsidR="00B0795A" w:rsidRPr="004413CF" w:rsidTr="00070CB7">
        <w:trPr>
          <w:trHeight w:val="489"/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B0795A" w:rsidRPr="004413CF" w:rsidRDefault="00B0795A" w:rsidP="00070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B0795A" w:rsidRPr="004413CF" w:rsidRDefault="00B0795A" w:rsidP="00070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B0795A" w:rsidRPr="004413CF" w:rsidRDefault="00B0795A" w:rsidP="00070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B0795A" w:rsidRPr="004413CF" w:rsidRDefault="00B0795A" w:rsidP="00070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B0795A" w:rsidRPr="004413CF" w:rsidRDefault="00B0795A" w:rsidP="00070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B0795A" w:rsidRPr="004413CF" w:rsidRDefault="00B0795A" w:rsidP="00070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B0795A" w:rsidRPr="004413CF" w:rsidRDefault="00B0795A" w:rsidP="00070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B0795A" w:rsidRPr="004413CF" w:rsidRDefault="00B0795A" w:rsidP="00070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B0795A" w:rsidRPr="004413CF" w:rsidTr="00070CB7">
        <w:trPr>
          <w:trHeight w:val="7458"/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color w:val="000000"/>
                <w:sz w:val="18"/>
                <w:szCs w:val="18"/>
              </w:rPr>
              <w:t>materia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definiuje pojęcie dyfuzji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opisuje </w:t>
            </w:r>
            <w:r w:rsidRPr="004413CF">
              <w:rPr>
                <w:b/>
                <w:bCs/>
                <w:color w:val="000000"/>
                <w:spacing w:val="-5"/>
                <w:sz w:val="18"/>
                <w:szCs w:val="18"/>
              </w:rPr>
              <w:t>ziarnistą</w:t>
            </w:r>
            <w:r w:rsidRPr="004413CF">
              <w:rPr>
                <w:b/>
                <w:bCs/>
                <w:sz w:val="18"/>
                <w:szCs w:val="18"/>
              </w:rPr>
              <w:t xml:space="preserve"> budowę materii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opisuje, czym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atom różni się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od cząsteczki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definiuje pojęcia</w:t>
            </w:r>
            <w:r>
              <w:rPr>
                <w:color w:val="000000"/>
                <w:spacing w:val="-1"/>
                <w:sz w:val="18"/>
                <w:szCs w:val="18"/>
              </w:rPr>
              <w:t>: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>jednostka</w:t>
            </w: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>masy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 xml:space="preserve"> atomowej</w:t>
            </w:r>
            <w:r w:rsidRPr="004413CF">
              <w:rPr>
                <w:color w:val="000000"/>
                <w:spacing w:val="-6"/>
                <w:sz w:val="18"/>
                <w:szCs w:val="18"/>
              </w:rPr>
              <w:t xml:space="preserve">, </w:t>
            </w:r>
          </w:p>
          <w:p w:rsidR="00B0795A" w:rsidRPr="004413CF" w:rsidRDefault="00B0795A" w:rsidP="00070CB7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>masa atomowa</w:t>
            </w:r>
            <w:r w:rsidRPr="004413CF">
              <w:rPr>
                <w:color w:val="000000"/>
                <w:spacing w:val="-6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>masacząsteczkowa</w:t>
            </w:r>
          </w:p>
          <w:p w:rsidR="00B0795A" w:rsidRPr="00CD465C" w:rsidRDefault="00B0795A" w:rsidP="00070CB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oblicza masę cząsteczkową</w:t>
            </w:r>
            <w:r w:rsidRPr="004413CF">
              <w:rPr>
                <w:b/>
                <w:bCs/>
                <w:color w:val="000000"/>
                <w:spacing w:val="-5"/>
                <w:sz w:val="18"/>
                <w:szCs w:val="18"/>
              </w:rPr>
              <w:t>prostych związków chemicznych</w:t>
            </w:r>
          </w:p>
          <w:p w:rsidR="00B0795A" w:rsidRPr="004413CF" w:rsidRDefault="00B0795A" w:rsidP="00070CB7">
            <w:pPr>
              <w:pStyle w:val="Tekstpodstawowywcity"/>
            </w:pPr>
            <w:r w:rsidRPr="004413CF">
              <w:t>– opisuje i charakteryzuje skład atomu</w:t>
            </w:r>
          </w:p>
          <w:p w:rsidR="00B0795A" w:rsidRPr="004413CF" w:rsidRDefault="00B0795A" w:rsidP="00070CB7">
            <w:pPr>
              <w:pStyle w:val="Tekstpodstawowywcity"/>
              <w:ind w:firstLine="0"/>
            </w:pPr>
            <w:r w:rsidRPr="004413CF">
              <w:t>pierwiastka chemicznego (jądro – protony i neutrony, powłoki elektronowe – elektrony)</w:t>
            </w:r>
          </w:p>
          <w:p w:rsidR="00B0795A" w:rsidRPr="004413CF" w:rsidRDefault="00B0795A" w:rsidP="00070CB7">
            <w:pPr>
              <w:pStyle w:val="Tekstpodstawowywcity"/>
              <w:rPr>
                <w:b w:val="0"/>
              </w:rPr>
            </w:pPr>
            <w:r w:rsidRPr="004413CF">
              <w:t xml:space="preserve">– </w:t>
            </w:r>
            <w:r w:rsidRPr="004413CF">
              <w:rPr>
                <w:b w:val="0"/>
              </w:rPr>
              <w:t>wyjaśni, co to są nukleony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– definiuje pojęcie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elektrony walencyjne</w:t>
            </w:r>
          </w:p>
          <w:p w:rsidR="00B0795A" w:rsidRPr="00CD465C" w:rsidRDefault="00B0795A" w:rsidP="00070CB7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wyjaśnia, co to są </w:t>
            </w:r>
            <w:r w:rsidRPr="004413CF">
              <w:rPr>
                <w:i/>
                <w:color w:val="000000"/>
                <w:sz w:val="18"/>
                <w:szCs w:val="18"/>
              </w:rPr>
              <w:t>liczba atomowa</w:t>
            </w:r>
            <w:r w:rsidRPr="004413CF">
              <w:rPr>
                <w:color w:val="000000"/>
                <w:sz w:val="18"/>
                <w:szCs w:val="18"/>
              </w:rPr>
              <w:t>,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 xml:space="preserve">liczba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masowa</w:t>
            </w:r>
          </w:p>
          <w:p w:rsidR="00B0795A" w:rsidRPr="004413CF" w:rsidRDefault="00B0795A" w:rsidP="00070CB7">
            <w:pPr>
              <w:shd w:val="clear" w:color="auto" w:fill="FFFFFF"/>
              <w:ind w:left="113" w:hanging="67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ustala liczbę protonów,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elektronów,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neutronów w atomie danego pierwiastkachemicznego, gdy znane są liczby atomowa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i masowa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>podaje, czym jest konfiguracja elektronowa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definiuje pojęcie </w:t>
            </w:r>
            <w:r w:rsidRPr="004413CF">
              <w:rPr>
                <w:b/>
                <w:bCs/>
                <w:i/>
                <w:color w:val="000000"/>
                <w:spacing w:val="1"/>
                <w:sz w:val="18"/>
                <w:szCs w:val="18"/>
              </w:rPr>
              <w:t>izotop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dokonuje podziału izotopów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wymienia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najważniejsze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dziedziny życia,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br/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 których mają zastosowanie izotopy</w:t>
            </w:r>
          </w:p>
          <w:p w:rsidR="00B0795A" w:rsidRPr="004413CF" w:rsidRDefault="00B0795A" w:rsidP="00070CB7">
            <w:pPr>
              <w:shd w:val="clear" w:color="auto" w:fill="FFFFFF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opisuje układ okresowy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pierwiastków</w:t>
            </w:r>
          </w:p>
          <w:p w:rsidR="00B0795A" w:rsidRPr="004413CF" w:rsidRDefault="00B0795A" w:rsidP="00070CB7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chemicznych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podaje treść prawa okresowości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podaje, kto jest twórcą układu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okresowego </w:t>
            </w:r>
          </w:p>
          <w:p w:rsidR="00B0795A" w:rsidRPr="004413CF" w:rsidRDefault="00B0795A" w:rsidP="00070CB7">
            <w:pPr>
              <w:shd w:val="clear" w:color="auto" w:fill="FFFFFF"/>
              <w:ind w:left="113" w:firstLine="75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pierwiastków chemicznych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odczytuje z układu okresowego podstawowe informacje o pierwiastkach chemicznych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określa rodzaj pierwiastków (metal, niemetal)</w:t>
            </w:r>
            <w:r>
              <w:rPr>
                <w:color w:val="000000"/>
                <w:sz w:val="18"/>
                <w:szCs w:val="18"/>
              </w:rPr>
              <w:t xml:space="preserve"> i</w:t>
            </w:r>
            <w:r w:rsidRPr="004413CF">
              <w:rPr>
                <w:color w:val="000000"/>
                <w:sz w:val="18"/>
                <w:szCs w:val="18"/>
              </w:rPr>
              <w:t xml:space="preserve"> podobieństwo właściwości pierwiastków w grupie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planuje doświadczenie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potwierdzające </w:t>
            </w:r>
          </w:p>
          <w:p w:rsidR="00B0795A" w:rsidRPr="004413CF" w:rsidRDefault="00B0795A" w:rsidP="00070CB7">
            <w:pPr>
              <w:shd w:val="clear" w:color="auto" w:fill="FFFFFF"/>
              <w:ind w:left="113" w:firstLine="75"/>
              <w:rPr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ziarnistość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budowy materii</w:t>
            </w:r>
          </w:p>
          <w:p w:rsidR="00B0795A" w:rsidRPr="004413CF" w:rsidRDefault="00B0795A" w:rsidP="00070CB7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>wyjaśnia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zjawisko dyfuzji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 założenia teorii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atomistyczno-</w:t>
            </w:r>
          </w:p>
          <w:p w:rsidR="00B0795A" w:rsidRPr="004413CF" w:rsidRDefault="00B0795A" w:rsidP="00070CB7">
            <w:pPr>
              <w:shd w:val="clear" w:color="auto" w:fill="FFFFFF"/>
              <w:ind w:left="113" w:firstLine="75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-cząsteczkowej</w:t>
            </w:r>
            <w:r w:rsidRPr="004413CF">
              <w:rPr>
                <w:sz w:val="18"/>
                <w:szCs w:val="18"/>
              </w:rPr>
              <w:t xml:space="preserve"> budowy materii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oblicza masy cząsteczkowe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b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opisuje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pierwiastek</w:t>
            </w:r>
            <w:r w:rsidRPr="004413CF">
              <w:rPr>
                <w:b/>
                <w:sz w:val="18"/>
                <w:szCs w:val="18"/>
              </w:rPr>
              <w:t xml:space="preserve"> chemiczny jako zbiór atomów o danej liczbie atomowej </w:t>
            </w:r>
            <w:r w:rsidRPr="004413CF">
              <w:rPr>
                <w:b/>
                <w:i/>
                <w:sz w:val="18"/>
                <w:szCs w:val="18"/>
              </w:rPr>
              <w:t>Z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2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wymienia rodzaje izotopów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– wyjaśnia różnice w budowie </w:t>
            </w:r>
            <w:r w:rsidRPr="004413CF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atomów </w:t>
            </w:r>
          </w:p>
          <w:p w:rsidR="00B0795A" w:rsidRPr="004413CF" w:rsidRDefault="00B0795A" w:rsidP="00070CB7">
            <w:pPr>
              <w:shd w:val="clear" w:color="auto" w:fill="FFFFFF"/>
              <w:ind w:left="113" w:firstLine="75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2"/>
                <w:sz w:val="18"/>
                <w:szCs w:val="18"/>
              </w:rPr>
              <w:t>izotopów wodoru</w:t>
            </w:r>
          </w:p>
          <w:p w:rsidR="00B0795A" w:rsidRPr="004413CF" w:rsidRDefault="00B0795A" w:rsidP="00070CB7">
            <w:pPr>
              <w:shd w:val="clear" w:color="auto" w:fill="FFFFFF"/>
              <w:ind w:left="188" w:hanging="188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wymienia dziedziny życia, w których stosuje się izotopy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korzysta z układu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okresowego pierwiastków</w:t>
            </w:r>
          </w:p>
          <w:p w:rsidR="00B0795A" w:rsidRPr="004413CF" w:rsidRDefault="00B0795A" w:rsidP="00070CB7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chemicznych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wykorzystuje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informacje odczytane</w:t>
            </w:r>
            <w:r w:rsidRPr="004413CF">
              <w:rPr>
                <w:sz w:val="18"/>
                <w:szCs w:val="18"/>
              </w:rPr>
              <w:t xml:space="preserve"> z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układu </w:t>
            </w:r>
          </w:p>
          <w:p w:rsidR="00B0795A" w:rsidRPr="004413CF" w:rsidRDefault="00B0795A" w:rsidP="00070CB7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okresowegopierwiastków</w:t>
            </w:r>
            <w:r w:rsidRPr="004413CF">
              <w:rPr>
                <w:sz w:val="18"/>
                <w:szCs w:val="18"/>
              </w:rPr>
              <w:t xml:space="preserve"> chemicznych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podaje maksymalną liczbęelektronów na</w:t>
            </w:r>
          </w:p>
          <w:p w:rsidR="00B0795A" w:rsidRPr="004413CF" w:rsidRDefault="00B0795A" w:rsidP="00070CB7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poszczególnych powłokach (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>K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>L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>M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)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zapisuje konfiguracje elektronowe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rysuje modele atomów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Pr="004413CF">
              <w:rPr>
                <w:sz w:val="18"/>
                <w:szCs w:val="18"/>
              </w:rPr>
              <w:t xml:space="preserve"> chemicznych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określa, jak zmieniają się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niektóre właściwośc</w:t>
            </w:r>
            <w:r>
              <w:rPr>
                <w:color w:val="000000"/>
                <w:spacing w:val="-1"/>
                <w:sz w:val="18"/>
                <w:szCs w:val="18"/>
              </w:rPr>
              <w:t>i pierwiastków w grupie i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okresie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B0795A" w:rsidRPr="004413CF" w:rsidRDefault="00B0795A" w:rsidP="00070CB7">
            <w:pPr>
              <w:shd w:val="clear" w:color="auto" w:fill="FFFFFF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wyjaśnia różnice między pierwiastkiem </w:t>
            </w:r>
          </w:p>
          <w:p w:rsidR="00B0795A" w:rsidRPr="004413CF" w:rsidRDefault="00B0795A" w:rsidP="00070CB7">
            <w:pPr>
              <w:shd w:val="clear" w:color="auto" w:fill="FFFFFF"/>
              <w:ind w:left="188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a związkiem chemicznym na podstawie założeń teorii atomistyczno-cząsteczkowej budowy materii</w:t>
            </w:r>
          </w:p>
          <w:p w:rsidR="00B0795A" w:rsidRPr="004413CF" w:rsidRDefault="00B0795A" w:rsidP="00070CB7">
            <w:pPr>
              <w:shd w:val="clear" w:color="auto" w:fill="FFFFFF"/>
              <w:ind w:left="188" w:hanging="188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oblicza masy cząsteczkowe związków chemicznych</w:t>
            </w:r>
          </w:p>
          <w:p w:rsidR="00B0795A" w:rsidRPr="004413CF" w:rsidRDefault="00B0795A" w:rsidP="00070CB7">
            <w:pPr>
              <w:shd w:val="clear" w:color="auto" w:fill="FFFFFF"/>
              <w:ind w:left="188" w:hanging="188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definiuje</w:t>
            </w:r>
            <w:r w:rsidRPr="00806FE8">
              <w:rPr>
                <w:color w:val="000000"/>
                <w:spacing w:val="-1"/>
                <w:sz w:val="18"/>
                <w:szCs w:val="18"/>
              </w:rPr>
              <w:t>pojęcie</w:t>
            </w:r>
            <w:r w:rsidRPr="00FB6584">
              <w:rPr>
                <w:b/>
                <w:i/>
                <w:color w:val="000000"/>
                <w:spacing w:val="-1"/>
                <w:sz w:val="18"/>
              </w:rPr>
              <w:t>masy atomowej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jako średniej mas atomów danego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pierwiastka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,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z uwzględnieniem jego składu izotopowego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wymienia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zastosowania różnych izotopów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korzysta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 informacji zawartych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w układzie okresowympierwiastków</w:t>
            </w:r>
            <w:r w:rsidRPr="004413CF">
              <w:rPr>
                <w:sz w:val="18"/>
                <w:szCs w:val="18"/>
              </w:rPr>
              <w:t xml:space="preserve"> chemicznych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oblicza maksymalną liczbę elektronów </w:t>
            </w:r>
          </w:p>
          <w:p w:rsidR="00B0795A" w:rsidRPr="004413CF" w:rsidRDefault="00B0795A" w:rsidP="00070CB7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w powłokach</w:t>
            </w:r>
          </w:p>
          <w:p w:rsidR="00B0795A" w:rsidRPr="004413CF" w:rsidRDefault="00B0795A" w:rsidP="00070CB7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zapisuje konfiguracje elektronowe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rysuje uproszczone modele atomów 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określa zmianę właściwości pierwiastków </w:t>
            </w:r>
            <w:r>
              <w:rPr>
                <w:color w:val="000000"/>
                <w:spacing w:val="-1"/>
                <w:sz w:val="18"/>
                <w:szCs w:val="18"/>
              </w:rPr>
              <w:br/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w grupie i okresie </w:t>
            </w:r>
          </w:p>
          <w:p w:rsidR="00B0795A" w:rsidRPr="004413CF" w:rsidRDefault="00B0795A" w:rsidP="00070C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B0795A" w:rsidRDefault="00B0795A" w:rsidP="00070CB7">
            <w:pPr>
              <w:shd w:val="clear" w:color="auto" w:fill="FFFFFF"/>
              <w:ind w:left="188" w:hanging="188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wyjaśnia związek między podobieństwami właściwości pierwiastków chemicznych zapisanych w tej samej grupie układu okresowego a budową ich atomów i liczbą elektronów walencyjnych</w:t>
            </w:r>
          </w:p>
          <w:p w:rsidR="00B0795A" w:rsidRPr="004413CF" w:rsidRDefault="00B0795A" w:rsidP="00070CB7">
            <w:pPr>
              <w:shd w:val="clear" w:color="auto" w:fill="FFFFFF"/>
              <w:ind w:left="188" w:hanging="188"/>
              <w:rPr>
                <w:b/>
                <w:bCs/>
                <w:color w:val="000000"/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− </w:t>
            </w:r>
            <w:r w:rsidRPr="00E8797F">
              <w:rPr>
                <w:bCs/>
                <w:color w:val="000000"/>
                <w:spacing w:val="-10"/>
                <w:sz w:val="18"/>
                <w:szCs w:val="18"/>
              </w:rPr>
              <w:t>wyjaśnia, dlaczego masy atomowe podanych pierwiastków chemicznych w układzie okresowym nie są liczbami całkowitymi</w:t>
            </w:r>
          </w:p>
          <w:p w:rsidR="00B0795A" w:rsidRPr="004413CF" w:rsidRDefault="00B0795A" w:rsidP="00070CB7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B0795A" w:rsidRPr="004413CF" w:rsidRDefault="00B0795A" w:rsidP="00B0795A">
      <w:pPr>
        <w:shd w:val="clear" w:color="auto" w:fill="FFFFFF"/>
        <w:ind w:left="113" w:hanging="113"/>
        <w:rPr>
          <w:color w:val="000000"/>
          <w:sz w:val="18"/>
          <w:szCs w:val="18"/>
        </w:rPr>
      </w:pPr>
    </w:p>
    <w:p w:rsidR="00B0795A" w:rsidRPr="004413CF" w:rsidRDefault="00B0795A" w:rsidP="00B0795A">
      <w:pPr>
        <w:ind w:left="360"/>
        <w:rPr>
          <w:b/>
          <w:bCs/>
          <w:sz w:val="18"/>
          <w:szCs w:val="18"/>
        </w:rPr>
      </w:pPr>
    </w:p>
    <w:p w:rsidR="00B0795A" w:rsidRPr="00D77045" w:rsidRDefault="00D77045" w:rsidP="00B0795A">
      <w:pPr>
        <w:rPr>
          <w:b/>
          <w:bCs/>
          <w:sz w:val="18"/>
          <w:szCs w:val="18"/>
        </w:rPr>
      </w:pPr>
      <w:r w:rsidRPr="00D77045">
        <w:rPr>
          <w:b/>
          <w:sz w:val="18"/>
          <w:szCs w:val="18"/>
        </w:rPr>
        <w:t>Ocenę celującą</w:t>
      </w:r>
      <w:r w:rsidRPr="00D77045">
        <w:rPr>
          <w:sz w:val="18"/>
          <w:szCs w:val="18"/>
        </w:rPr>
        <w:t xml:space="preserve"> otrzymuje uczeń, który opanował wszystkie treści z podstawy programowej oraz rozwiązuje zadania o wysokim stopniu trudności, wypowiada się na dany temat z pełną świadomością posiadanej wiedzy, jest rzeczowy i konkretny, potrafi rozwijać temat, poszukuje ciekawych rozwiązań, odpowiada bezbłędnie i wyczerpująco.</w:t>
      </w:r>
    </w:p>
    <w:p w:rsidR="00B0795A" w:rsidRDefault="00B0795A" w:rsidP="00B0795A">
      <w:pPr>
        <w:rPr>
          <w:b/>
          <w:bCs/>
        </w:rPr>
      </w:pPr>
      <w:r>
        <w:rPr>
          <w:b/>
          <w:bCs/>
        </w:rPr>
        <w:lastRenderedPageBreak/>
        <w:t>Wiązania i  reakcje chemiczne</w:t>
      </w:r>
    </w:p>
    <w:p w:rsidR="00B0795A" w:rsidRDefault="00B0795A" w:rsidP="00B0795A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/>
      </w:tblPr>
      <w:tblGrid>
        <w:gridCol w:w="3521"/>
        <w:gridCol w:w="3521"/>
        <w:gridCol w:w="3521"/>
        <w:gridCol w:w="3521"/>
      </w:tblGrid>
      <w:tr w:rsidR="00B0795A" w:rsidRPr="004413CF" w:rsidTr="00070CB7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B0795A" w:rsidRPr="004413CF" w:rsidRDefault="00B0795A" w:rsidP="00070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B0795A" w:rsidRPr="004413CF" w:rsidRDefault="00B0795A" w:rsidP="00070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B0795A" w:rsidRPr="004413CF" w:rsidRDefault="00B0795A" w:rsidP="00070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B0795A" w:rsidRPr="004413CF" w:rsidRDefault="00B0795A" w:rsidP="00070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B0795A" w:rsidRPr="004413CF" w:rsidRDefault="00B0795A" w:rsidP="00070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B0795A" w:rsidRPr="004413CF" w:rsidRDefault="00B0795A" w:rsidP="00070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B0795A" w:rsidRPr="004413CF" w:rsidRDefault="00B0795A" w:rsidP="00070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B0795A" w:rsidRPr="004413CF" w:rsidRDefault="00B0795A" w:rsidP="00070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B0795A" w:rsidRPr="004413CF" w:rsidTr="00070CB7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B0795A" w:rsidRPr="0038219D" w:rsidRDefault="00B0795A" w:rsidP="00070CB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B0795A" w:rsidRPr="0038219D" w:rsidRDefault="00B0795A" w:rsidP="00070CB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wymienia typy wiązań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B0795A" w:rsidRPr="0038219D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podaje definicje: </w:t>
            </w:r>
            <w:r w:rsidRPr="0038219D">
              <w:rPr>
                <w:i/>
                <w:color w:val="000000"/>
                <w:sz w:val="18"/>
                <w:szCs w:val="18"/>
              </w:rPr>
              <w:t>wiązania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kowalencyjnego niespolaryzowanego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wiązaniakowalencyjnego spolaryzowanego</w:t>
            </w:r>
            <w:r w:rsidRPr="0038219D">
              <w:rPr>
                <w:color w:val="000000"/>
                <w:spacing w:val="-5"/>
                <w:sz w:val="18"/>
                <w:szCs w:val="18"/>
              </w:rPr>
              <w:t>,</w:t>
            </w:r>
            <w:r w:rsidRPr="0038219D">
              <w:rPr>
                <w:i/>
                <w:sz w:val="18"/>
                <w:szCs w:val="18"/>
              </w:rPr>
              <w:t xml:space="preserve">wiązania </w:t>
            </w:r>
            <w:r w:rsidRPr="0038219D">
              <w:rPr>
                <w:i/>
                <w:color w:val="000000"/>
                <w:spacing w:val="-2"/>
                <w:sz w:val="18"/>
                <w:szCs w:val="18"/>
              </w:rPr>
              <w:t>jonowego</w:t>
            </w:r>
          </w:p>
          <w:p w:rsidR="00B0795A" w:rsidRPr="0038219D" w:rsidRDefault="00B0795A" w:rsidP="00070CB7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definiuje pojęcia: </w:t>
            </w:r>
            <w:r w:rsidRPr="0038219D">
              <w:rPr>
                <w:b/>
                <w:bCs/>
                <w:i/>
                <w:color w:val="000000"/>
                <w:spacing w:val="-1"/>
                <w:sz w:val="18"/>
                <w:szCs w:val="18"/>
              </w:rPr>
              <w:t>jon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38219D">
              <w:rPr>
                <w:i/>
                <w:color w:val="000000"/>
                <w:spacing w:val="-1"/>
                <w:sz w:val="18"/>
                <w:szCs w:val="18"/>
              </w:rPr>
              <w:t>kation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,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anion</w:t>
            </w:r>
          </w:p>
          <w:p w:rsidR="00B0795A" w:rsidRPr="0038219D" w:rsidRDefault="00B0795A" w:rsidP="00070CB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 xml:space="preserve">– </w:t>
            </w:r>
            <w:r w:rsidRPr="0038219D">
              <w:rPr>
                <w:b/>
                <w:color w:val="000000"/>
                <w:spacing w:val="-4"/>
                <w:sz w:val="18"/>
                <w:szCs w:val="18"/>
              </w:rPr>
              <w:t>definiuje pojęcie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 xml:space="preserve"> elektroujemność</w:t>
            </w:r>
          </w:p>
          <w:p w:rsidR="00B0795A" w:rsidRPr="0038219D" w:rsidRDefault="00B0795A" w:rsidP="00070CB7">
            <w:pPr>
              <w:shd w:val="clear" w:color="auto" w:fill="FFFFFF"/>
              <w:ind w:left="122" w:hanging="122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posługuje się symbolami pierwiastków chemicznych</w:t>
            </w:r>
          </w:p>
          <w:p w:rsidR="00B0795A" w:rsidRPr="0038219D" w:rsidRDefault="00B0795A" w:rsidP="00070CB7">
            <w:pPr>
              <w:shd w:val="clear" w:color="auto" w:fill="FFFFFF"/>
              <w:ind w:left="122" w:hanging="122"/>
              <w:rPr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Cs/>
                <w:color w:val="000000"/>
                <w:spacing w:val="-1"/>
                <w:sz w:val="18"/>
                <w:szCs w:val="18"/>
              </w:rPr>
              <w:t>podaje, co występuje we wzorze elektronowym</w:t>
            </w:r>
          </w:p>
          <w:p w:rsidR="00B0795A" w:rsidRPr="0038219D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odróżnia wzór sumaryczny od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wzoru </w:t>
            </w:r>
          </w:p>
          <w:p w:rsidR="00B0795A" w:rsidRPr="0038219D" w:rsidRDefault="00B0795A" w:rsidP="00070CB7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strukturalnego</w:t>
            </w:r>
          </w:p>
          <w:p w:rsidR="00B0795A" w:rsidRPr="0038219D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zapisuje wzory sumaryczne i strukturalne </w:t>
            </w:r>
            <w:r w:rsidRPr="0038219D">
              <w:rPr>
                <w:b/>
                <w:bCs/>
                <w:color w:val="000000"/>
                <w:spacing w:val="-7"/>
                <w:sz w:val="18"/>
                <w:szCs w:val="18"/>
              </w:rPr>
              <w:t>cząsteczek</w:t>
            </w:r>
          </w:p>
          <w:p w:rsidR="00B0795A" w:rsidRPr="0038219D" w:rsidRDefault="00B0795A" w:rsidP="00070CB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 w:rsidRPr="0038219D"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wartościowość</w:t>
            </w:r>
          </w:p>
          <w:p w:rsidR="00B0795A" w:rsidRPr="0038219D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podaje wartościowość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pierwiastków </w:t>
            </w:r>
          </w:p>
          <w:p w:rsidR="00B0795A" w:rsidRPr="0038219D" w:rsidRDefault="00B0795A" w:rsidP="00070CB7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chemicznych w stanie wolnym</w:t>
            </w:r>
          </w:p>
          <w:p w:rsidR="00B0795A" w:rsidRPr="0038219D" w:rsidRDefault="00B0795A" w:rsidP="00070CB7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odczytuje z układu okresowego</w:t>
            </w:r>
          </w:p>
          <w:p w:rsidR="00B0795A" w:rsidRPr="0038219D" w:rsidRDefault="00B0795A" w:rsidP="00070CB7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sz w:val="18"/>
                <w:szCs w:val="18"/>
              </w:rPr>
              <w:t xml:space="preserve">maksymalną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wartościowość pierwiastków chemicznych względem wodoru grup 1., 2. i 13.−17.</w:t>
            </w:r>
          </w:p>
          <w:p w:rsidR="00B0795A" w:rsidRPr="0038219D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wyznacza wartościowość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pierwiastków </w:t>
            </w:r>
          </w:p>
          <w:p w:rsidR="00B0795A" w:rsidRPr="0038219D" w:rsidRDefault="00B0795A" w:rsidP="00070CB7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chemicznych na podstawie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wzorów </w:t>
            </w:r>
          </w:p>
          <w:p w:rsidR="00B0795A" w:rsidRPr="0038219D" w:rsidRDefault="00B0795A" w:rsidP="00070CB7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sumarycznych</w:t>
            </w:r>
          </w:p>
          <w:p w:rsidR="00B0795A" w:rsidRPr="0038219D" w:rsidRDefault="00B0795A" w:rsidP="00070CB7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zapisuje wzory sumarycznyi </w:t>
            </w:r>
            <w:r w:rsidRPr="0038219D">
              <w:rPr>
                <w:b/>
                <w:color w:val="000000"/>
                <w:spacing w:val="-2"/>
                <w:sz w:val="18"/>
                <w:szCs w:val="18"/>
              </w:rPr>
              <w:t>strukturalny cząsteczki związku dwupierwiastkowego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na podstawie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wartościowości pierwiastków </w:t>
            </w:r>
            <w:r w:rsidRPr="0038219D">
              <w:rPr>
                <w:b/>
                <w:bCs/>
                <w:sz w:val="18"/>
                <w:szCs w:val="18"/>
              </w:rPr>
              <w:t>chemicznych</w:t>
            </w:r>
          </w:p>
          <w:p w:rsidR="00B0795A" w:rsidRPr="0038219D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określa na podstawie wzoru liczbę atomów </w:t>
            </w:r>
          </w:p>
          <w:p w:rsidR="00B0795A" w:rsidRPr="0038219D" w:rsidRDefault="00B0795A" w:rsidP="00070CB7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lastRenderedPageBreak/>
              <w:t xml:space="preserve">pierwiastkóww związku chemicznym </w:t>
            </w:r>
          </w:p>
          <w:p w:rsidR="00B0795A" w:rsidRPr="0038219D" w:rsidRDefault="00B0795A" w:rsidP="00070CB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interpretuje zapisy </w:t>
            </w:r>
            <w:r w:rsidRPr="0038219D">
              <w:rPr>
                <w:color w:val="000000"/>
                <w:sz w:val="18"/>
                <w:szCs w:val="18"/>
              </w:rPr>
              <w:t>(odczytuje ilościowo i jakościowo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proste zapisy), </w:t>
            </w:r>
            <w:r w:rsidRPr="0038219D">
              <w:rPr>
                <w:b/>
                <w:color w:val="000000"/>
                <w:spacing w:val="-1"/>
                <w:sz w:val="18"/>
                <w:szCs w:val="18"/>
              </w:rPr>
              <w:t>np.: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, 2 H, 2 H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itp.</w:t>
            </w:r>
          </w:p>
          <w:p w:rsidR="00B0795A" w:rsidRPr="0038219D" w:rsidRDefault="00B0795A" w:rsidP="00070CB7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ustala </w:t>
            </w:r>
            <w:r w:rsidRPr="0038219D">
              <w:rPr>
                <w:b/>
                <w:bCs/>
                <w:color w:val="000000"/>
                <w:spacing w:val="-4"/>
                <w:sz w:val="18"/>
                <w:szCs w:val="18"/>
              </w:rPr>
              <w:t>na podstawie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>wzoru</w:t>
            </w:r>
            <w:r w:rsidRPr="0038219D">
              <w:rPr>
                <w:b/>
                <w:bCs/>
                <w:sz w:val="18"/>
                <w:szCs w:val="18"/>
              </w:rPr>
              <w:t xml:space="preserve"> sumarycznego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nazwę prostych dwupierwiastkowych związków chemicznych </w:t>
            </w:r>
          </w:p>
          <w:p w:rsidR="00B0795A" w:rsidRPr="0038219D" w:rsidRDefault="00B0795A" w:rsidP="00070CB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ustala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na podstawie nazwy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wzór </w:t>
            </w:r>
          </w:p>
          <w:p w:rsidR="00B0795A" w:rsidRPr="0038219D" w:rsidRDefault="00B0795A" w:rsidP="00070CB7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>sumaryczny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prostych </w:t>
            </w:r>
          </w:p>
          <w:p w:rsidR="00B0795A" w:rsidRPr="0038219D" w:rsidRDefault="00B0795A" w:rsidP="00070CB7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dwupierwiastkowych związków </w:t>
            </w:r>
          </w:p>
          <w:p w:rsidR="00B0795A" w:rsidRPr="0038219D" w:rsidRDefault="00B0795A" w:rsidP="00070CB7">
            <w:pPr>
              <w:shd w:val="clear" w:color="auto" w:fill="FFFFFF"/>
              <w:ind w:left="113" w:firstLine="9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chemicznych </w:t>
            </w:r>
          </w:p>
          <w:p w:rsidR="00B0795A" w:rsidRPr="0038219D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rozróżnia podstawowe rodzajereakcji </w:t>
            </w:r>
          </w:p>
          <w:p w:rsidR="00B0795A" w:rsidRPr="0038219D" w:rsidRDefault="00B0795A" w:rsidP="00070CB7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chemicznych</w:t>
            </w:r>
          </w:p>
          <w:p w:rsidR="00B0795A" w:rsidRPr="0038219D" w:rsidRDefault="00B0795A" w:rsidP="00070CB7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color w:val="000000"/>
                <w:spacing w:val="-1"/>
                <w:sz w:val="18"/>
                <w:szCs w:val="18"/>
              </w:rPr>
              <w:t>wskazuje substraty i produkty reakcji chemicznej</w:t>
            </w:r>
          </w:p>
          <w:p w:rsidR="00B0795A" w:rsidRPr="0038219D" w:rsidRDefault="00B0795A" w:rsidP="00070CB7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>podaje treść prawa zachowania masy</w:t>
            </w:r>
          </w:p>
          <w:p w:rsidR="00B0795A" w:rsidRPr="0038219D" w:rsidRDefault="00B0795A" w:rsidP="00070CB7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>podaje treść prawa stałości składu</w:t>
            </w:r>
          </w:p>
          <w:p w:rsidR="00B0795A" w:rsidRPr="0038219D" w:rsidRDefault="00B0795A" w:rsidP="00070CB7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związku chemicznego</w:t>
            </w:r>
          </w:p>
          <w:p w:rsidR="00B0795A" w:rsidRPr="0038219D" w:rsidRDefault="00B0795A" w:rsidP="00070CB7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przeprowadza proste obliczenia</w:t>
            </w:r>
          </w:p>
          <w:p w:rsidR="00B0795A" w:rsidRPr="008C3A87" w:rsidRDefault="00B0795A" w:rsidP="00070CB7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>z wykorzystaniem prawa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zachowania 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B0795A" w:rsidRPr="0038219D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B0795A" w:rsidRPr="0038219D" w:rsidRDefault="00B0795A" w:rsidP="00070CB7">
            <w:pPr>
              <w:shd w:val="clear" w:color="auto" w:fill="FFFFFF"/>
              <w:ind w:left="180" w:hanging="180"/>
              <w:rPr>
                <w:b/>
                <w:bCs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opisuje rolę elektronów </w:t>
            </w:r>
            <w:r w:rsidRPr="0038219D">
              <w:rPr>
                <w:b/>
                <w:bCs/>
                <w:sz w:val="18"/>
                <w:szCs w:val="18"/>
              </w:rPr>
              <w:t xml:space="preserve">zewnętrznej powłoki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>w łączeniu się atomów</w:t>
            </w:r>
          </w:p>
          <w:p w:rsidR="00B0795A" w:rsidRPr="0038219D" w:rsidRDefault="00B0795A" w:rsidP="00070CB7">
            <w:pPr>
              <w:shd w:val="clear" w:color="auto" w:fill="FFFFFF"/>
              <w:ind w:left="177" w:hanging="177"/>
              <w:rPr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Cs/>
                <w:color w:val="000000"/>
                <w:sz w:val="18"/>
                <w:szCs w:val="18"/>
              </w:rPr>
              <w:t>odczytuje elektroujemność pierwiastków chemicznych</w:t>
            </w:r>
          </w:p>
          <w:p w:rsidR="00B0795A" w:rsidRPr="0038219D" w:rsidRDefault="00B0795A" w:rsidP="00070CB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>opisuje sposób powstawania jonów</w:t>
            </w:r>
          </w:p>
          <w:p w:rsidR="00B0795A" w:rsidRPr="0038219D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– określa rodzaj wiązania w prostych </w:t>
            </w:r>
          </w:p>
          <w:p w:rsidR="00B0795A" w:rsidRPr="0038219D" w:rsidRDefault="00B0795A" w:rsidP="00070CB7">
            <w:pPr>
              <w:shd w:val="clear" w:color="auto" w:fill="FFFFFF"/>
              <w:ind w:left="113" w:firstLine="64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przykładach cząsteczek </w:t>
            </w:r>
          </w:p>
          <w:p w:rsidR="00B0795A" w:rsidRPr="0038219D" w:rsidRDefault="00B0795A" w:rsidP="00070CB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− podaje przykłady substancji</w:t>
            </w:r>
            <w:r w:rsidRPr="0038219D">
              <w:rPr>
                <w:color w:val="000000"/>
                <w:sz w:val="18"/>
                <w:szCs w:val="18"/>
              </w:rPr>
              <w:t xml:space="preserve">o wiązaniu </w:t>
            </w:r>
          </w:p>
          <w:p w:rsidR="00B0795A" w:rsidRPr="0038219D" w:rsidRDefault="00B0795A" w:rsidP="00070CB7">
            <w:pPr>
              <w:shd w:val="clear" w:color="auto" w:fill="FFFFFF"/>
              <w:ind w:left="177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kowalencyjnym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i substancji o wiązaniu jonowym </w:t>
            </w:r>
          </w:p>
          <w:p w:rsidR="00B0795A" w:rsidRPr="0038219D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– przedstawia tworzenie się wiązań chemicznych kowalencyjnego i jonowego dla prostych przykładów</w:t>
            </w:r>
          </w:p>
          <w:p w:rsidR="00B0795A" w:rsidRPr="0038219D" w:rsidRDefault="00B0795A" w:rsidP="00070CB7">
            <w:pPr>
              <w:shd w:val="clear" w:color="auto" w:fill="FFFFFF"/>
              <w:ind w:left="113" w:hanging="113"/>
              <w:rPr>
                <w:b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color w:val="000000"/>
                <w:spacing w:val="-1"/>
                <w:sz w:val="18"/>
                <w:szCs w:val="18"/>
              </w:rPr>
              <w:t>określa wartościowość na podstawie</w:t>
            </w:r>
            <w:r w:rsidRPr="0038219D">
              <w:rPr>
                <w:b/>
                <w:color w:val="000000"/>
                <w:spacing w:val="-2"/>
                <w:sz w:val="18"/>
                <w:szCs w:val="18"/>
              </w:rPr>
              <w:t>układu</w:t>
            </w:r>
            <w:r w:rsidRPr="0038219D">
              <w:rPr>
                <w:b/>
                <w:color w:val="000000"/>
                <w:spacing w:val="-3"/>
                <w:sz w:val="18"/>
                <w:szCs w:val="18"/>
              </w:rPr>
              <w:t>okresowego pierwiastków</w:t>
            </w:r>
          </w:p>
          <w:p w:rsidR="00B0795A" w:rsidRPr="0038219D" w:rsidRDefault="00B0795A" w:rsidP="00070CB7">
            <w:pPr>
              <w:shd w:val="clear" w:color="auto" w:fill="FFFFFF"/>
              <w:ind w:left="102" w:hanging="102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>– za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pisuje wzory związków chemicznych na podstawie podanej wartościowości lub nazwy pierwiastków chemicznych</w:t>
            </w:r>
          </w:p>
          <w:p w:rsidR="00B0795A" w:rsidRPr="0038219D" w:rsidRDefault="00B0795A" w:rsidP="00070CB7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podaje nazwę związku chemicznego </w:t>
            </w:r>
          </w:p>
          <w:p w:rsidR="00B0795A" w:rsidRPr="0038219D" w:rsidRDefault="00B0795A" w:rsidP="00070CB7">
            <w:pPr>
              <w:shd w:val="clear" w:color="auto" w:fill="FFFFFF"/>
              <w:ind w:left="102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na podstawie wzoru</w:t>
            </w:r>
          </w:p>
          <w:p w:rsidR="00B0795A" w:rsidRPr="0038219D" w:rsidRDefault="00B0795A" w:rsidP="00070CB7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określa wartościowość pierwiastków </w:t>
            </w:r>
          </w:p>
          <w:p w:rsidR="00B0795A" w:rsidRPr="0038219D" w:rsidRDefault="00B0795A" w:rsidP="00070CB7">
            <w:pPr>
              <w:shd w:val="clear" w:color="auto" w:fill="FFFFFF"/>
              <w:ind w:left="244" w:hanging="142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w związku chemicznym</w:t>
            </w:r>
          </w:p>
          <w:p w:rsidR="00B0795A" w:rsidRPr="0038219D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zapisuje wzory cząsteczek, korzystając </w:t>
            </w:r>
          </w:p>
          <w:p w:rsidR="00B0795A" w:rsidRPr="0038219D" w:rsidRDefault="00B0795A" w:rsidP="00070CB7">
            <w:pPr>
              <w:shd w:val="clear" w:color="auto" w:fill="FFFFFF"/>
              <w:ind w:left="113" w:hanging="11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z modeli</w:t>
            </w:r>
          </w:p>
          <w:p w:rsidR="00B0795A" w:rsidRPr="0038219D" w:rsidRDefault="00B0795A" w:rsidP="00070CB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wyjaśnia znaczenie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współczynnika</w:t>
            </w:r>
          </w:p>
          <w:p w:rsidR="00B0795A" w:rsidRPr="0038219D" w:rsidRDefault="00B0795A" w:rsidP="00070CB7">
            <w:pPr>
              <w:shd w:val="clear" w:color="auto" w:fill="FFFFFF"/>
              <w:ind w:left="113" w:hanging="11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4"/>
                <w:sz w:val="18"/>
                <w:szCs w:val="18"/>
              </w:rPr>
              <w:t>stechiometrycznego i indeksu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stechiometrycznego</w:t>
            </w:r>
          </w:p>
          <w:p w:rsidR="00B0795A" w:rsidRPr="0038219D" w:rsidRDefault="00B0795A" w:rsidP="00070CB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wyjaśnia pojęcie </w:t>
            </w:r>
            <w:r w:rsidRPr="0038219D">
              <w:rPr>
                <w:i/>
                <w:color w:val="000000"/>
                <w:sz w:val="18"/>
                <w:szCs w:val="18"/>
              </w:rPr>
              <w:t>równania reakcji</w:t>
            </w:r>
          </w:p>
          <w:p w:rsidR="00B0795A" w:rsidRPr="0038219D" w:rsidRDefault="00B0795A" w:rsidP="00070CB7">
            <w:pPr>
              <w:shd w:val="clear" w:color="auto" w:fill="FFFFFF"/>
              <w:ind w:left="113" w:firstLine="4"/>
              <w:rPr>
                <w:i/>
                <w:color w:val="000000"/>
                <w:sz w:val="18"/>
                <w:szCs w:val="18"/>
              </w:rPr>
            </w:pP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chemicznej</w:t>
            </w:r>
          </w:p>
          <w:p w:rsidR="00B0795A" w:rsidRPr="0038219D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lastRenderedPageBreak/>
              <w:t>– odczytuje proste równania reakcji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B0795A" w:rsidRPr="0038219D" w:rsidRDefault="00B0795A" w:rsidP="00070CB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zapisuje równania reakcji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>chemicznych</w:t>
            </w:r>
          </w:p>
          <w:p w:rsidR="00B0795A" w:rsidRPr="0038219D" w:rsidRDefault="00B0795A" w:rsidP="00070CB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− dobiera współczynniki w równaniach </w:t>
            </w:r>
          </w:p>
          <w:p w:rsidR="00B0795A" w:rsidRPr="0038219D" w:rsidRDefault="00B0795A" w:rsidP="00070CB7">
            <w:pPr>
              <w:shd w:val="clear" w:color="auto" w:fill="FFFFFF"/>
              <w:ind w:left="113" w:firstLine="4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>reakcji chemicznych</w:t>
            </w:r>
          </w:p>
          <w:p w:rsidR="00B0795A" w:rsidRPr="004413CF" w:rsidRDefault="00B0795A" w:rsidP="00070CB7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vMerge w:val="restart"/>
            <w:shd w:val="clear" w:color="auto" w:fill="FFFFFF"/>
          </w:tcPr>
          <w:p w:rsidR="00B0795A" w:rsidRPr="0038219D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B0795A" w:rsidRPr="0038219D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określa typ wiązania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 xml:space="preserve">chemicznego </w:t>
            </w:r>
          </w:p>
          <w:p w:rsidR="00B0795A" w:rsidRPr="0038219D" w:rsidRDefault="00B0795A" w:rsidP="00070CB7">
            <w:pPr>
              <w:shd w:val="clear" w:color="auto" w:fill="FFFFFF"/>
              <w:ind w:left="113" w:firstLine="81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3"/>
                <w:sz w:val="18"/>
                <w:szCs w:val="18"/>
              </w:rPr>
              <w:t>w podanym przykładzie</w:t>
            </w:r>
          </w:p>
          <w:p w:rsidR="00B0795A" w:rsidRPr="0038219D" w:rsidRDefault="00B0795A" w:rsidP="00070CB7">
            <w:pPr>
              <w:shd w:val="clear" w:color="auto" w:fill="FFFFFF"/>
              <w:ind w:left="194" w:hanging="194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wyjaśnia na podstawie budowy atomów, dlaczego gazy szlachetne są bardzo mało aktywne chemicznie </w:t>
            </w:r>
          </w:p>
          <w:p w:rsidR="00B0795A" w:rsidRPr="0038219D" w:rsidRDefault="00B0795A" w:rsidP="00070CB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wyjaśnia różnice między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typami wiązań</w:t>
            </w:r>
            <w:r w:rsidRPr="0038219D">
              <w:rPr>
                <w:sz w:val="18"/>
                <w:szCs w:val="18"/>
              </w:rPr>
              <w:t xml:space="preserve"> chemicznych</w:t>
            </w:r>
          </w:p>
          <w:p w:rsidR="00B0795A" w:rsidRPr="0038219D" w:rsidRDefault="00B0795A" w:rsidP="00070CB7">
            <w:pPr>
              <w:shd w:val="clear" w:color="auto" w:fill="FFFFFF"/>
              <w:tabs>
                <w:tab w:val="left" w:pos="336"/>
              </w:tabs>
              <w:ind w:left="194" w:hanging="194"/>
              <w:rPr>
                <w:b/>
                <w:bCs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sz w:val="18"/>
                <w:szCs w:val="18"/>
              </w:rPr>
              <w:t xml:space="preserve">opisuje powstawanie wiązań kowalencyjnych </w:t>
            </w:r>
            <w:r w:rsidRPr="0038219D">
              <w:rPr>
                <w:color w:val="000000"/>
                <w:sz w:val="18"/>
                <w:szCs w:val="18"/>
              </w:rPr>
              <w:t>dla wymaganych</w:t>
            </w:r>
            <w:r w:rsidRPr="0038219D">
              <w:rPr>
                <w:sz w:val="18"/>
                <w:szCs w:val="18"/>
              </w:rPr>
              <w:t xml:space="preserve"> przykładów</w:t>
            </w:r>
          </w:p>
          <w:p w:rsidR="00B0795A" w:rsidRPr="0038219D" w:rsidRDefault="00B0795A" w:rsidP="00070CB7">
            <w:pPr>
              <w:shd w:val="clear" w:color="auto" w:fill="FFFFFF"/>
              <w:ind w:left="194" w:hanging="194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opisuje mechanizm powstawania wiązania jonowego</w:t>
            </w:r>
          </w:p>
          <w:p w:rsidR="00B0795A" w:rsidRPr="0038219D" w:rsidRDefault="00B0795A" w:rsidP="00070CB7">
            <w:pPr>
              <w:shd w:val="clear" w:color="auto" w:fill="FFFFFF"/>
              <w:ind w:left="194" w:hanging="194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Cs/>
                <w:color w:val="000000"/>
                <w:spacing w:val="-1"/>
                <w:sz w:val="18"/>
                <w:szCs w:val="18"/>
              </w:rPr>
              <w:t>opisuje, jak  wykorzystać elektroujemność do określenia rodzaju wiązania chemicznego w cząsteczce</w:t>
            </w:r>
          </w:p>
          <w:p w:rsidR="00B0795A" w:rsidRPr="0038219D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wykorzystuje pojęcie</w:t>
            </w:r>
            <w:r w:rsidRPr="0038219D">
              <w:rPr>
                <w:i/>
                <w:color w:val="000000"/>
                <w:spacing w:val="-3"/>
                <w:sz w:val="18"/>
                <w:szCs w:val="18"/>
              </w:rPr>
              <w:t>wartościowości</w:t>
            </w:r>
          </w:p>
          <w:p w:rsidR="00B0795A" w:rsidRPr="0038219D" w:rsidRDefault="00B0795A" w:rsidP="00070CB7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odczytuje z układu okresowego</w:t>
            </w:r>
          </w:p>
          <w:p w:rsidR="00B0795A" w:rsidRPr="0038219D" w:rsidRDefault="00B0795A" w:rsidP="00070CB7">
            <w:pPr>
              <w:shd w:val="clear" w:color="auto" w:fill="FFFFFF"/>
              <w:ind w:left="113" w:firstLine="81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wartościowość pierwiastków </w:t>
            </w:r>
          </w:p>
          <w:p w:rsidR="00B0795A" w:rsidRPr="0038219D" w:rsidRDefault="00B0795A" w:rsidP="00070CB7">
            <w:pPr>
              <w:shd w:val="clear" w:color="auto" w:fill="FFFFFF"/>
              <w:ind w:left="194"/>
              <w:rPr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chemicznych grup 1., 2. i 13.−17. (względem wodoru, maksymalną względem tlenu)</w:t>
            </w:r>
          </w:p>
          <w:p w:rsidR="00B0795A" w:rsidRPr="0038219D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nazywa związki chemiczne na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podstawie wzorów </w:t>
            </w:r>
            <w:r w:rsidRPr="0038219D">
              <w:rPr>
                <w:spacing w:val="-2"/>
                <w:sz w:val="18"/>
                <w:szCs w:val="18"/>
              </w:rPr>
              <w:t>sumarycznych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 i zapisuje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wzory na podstawie ich nazw</w:t>
            </w:r>
          </w:p>
          <w:p w:rsidR="00B0795A" w:rsidRPr="0038219D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zapisuje i odczytuje równania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reakcji </w:t>
            </w:r>
          </w:p>
          <w:p w:rsidR="00B0795A" w:rsidRPr="0038219D" w:rsidRDefault="00B0795A" w:rsidP="00070CB7">
            <w:pPr>
              <w:shd w:val="clear" w:color="auto" w:fill="FFFFFF"/>
              <w:ind w:left="194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chemicznych (o większym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>stopniu trudności)</w:t>
            </w:r>
          </w:p>
          <w:p w:rsidR="00B0795A" w:rsidRPr="0038219D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przedstawia modelowy schemat równania reakcji chemicznej</w:t>
            </w:r>
          </w:p>
          <w:p w:rsidR="00B0795A" w:rsidRPr="0038219D" w:rsidRDefault="00B0795A" w:rsidP="00070CB7">
            <w:pPr>
              <w:shd w:val="clear" w:color="auto" w:fill="FFFFFF"/>
              <w:ind w:left="194" w:hanging="194"/>
              <w:rPr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rozwiązuje zadania na podstawie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 xml:space="preserve">prawa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lastRenderedPageBreak/>
              <w:t>zachowania masy i prawastałości składu związku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>chemicznego</w:t>
            </w:r>
          </w:p>
          <w:p w:rsidR="00B0795A" w:rsidRPr="004413CF" w:rsidRDefault="00B0795A" w:rsidP="00070CB7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4"/>
                <w:sz w:val="18"/>
                <w:szCs w:val="18"/>
              </w:rPr>
              <w:t>dokonuje prostych obliczeń stechiometrycznych</w:t>
            </w:r>
          </w:p>
        </w:tc>
        <w:tc>
          <w:tcPr>
            <w:tcW w:w="3521" w:type="dxa"/>
            <w:shd w:val="clear" w:color="auto" w:fill="FFFFFF"/>
          </w:tcPr>
          <w:p w:rsidR="00B0795A" w:rsidRPr="0038219D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B0795A" w:rsidRPr="0038219D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– wykorzystuje pojęcie </w:t>
            </w:r>
            <w:r w:rsidRPr="0038219D">
              <w:rPr>
                <w:b/>
                <w:bCs/>
                <w:i/>
                <w:color w:val="000000"/>
                <w:spacing w:val="-3"/>
                <w:sz w:val="18"/>
                <w:szCs w:val="18"/>
              </w:rPr>
              <w:t>elektroujemności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do określania rodzaju wiązania w podanych substancjach</w:t>
            </w:r>
          </w:p>
          <w:p w:rsidR="00B0795A" w:rsidRPr="0038219D" w:rsidRDefault="00B0795A" w:rsidP="00070CB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0"/>
                <w:sz w:val="18"/>
                <w:szCs w:val="18"/>
              </w:rPr>
              <w:t>–  uzasadnia i</w:t>
            </w:r>
            <w:r w:rsidRPr="0038219D">
              <w:rPr>
                <w:color w:val="000000"/>
                <w:sz w:val="18"/>
                <w:szCs w:val="18"/>
              </w:rPr>
              <w:t xml:space="preserve"> udowadnia doświadczalnie</w:t>
            </w:r>
            <w:r w:rsidRPr="0038219D">
              <w:rPr>
                <w:color w:val="000000"/>
                <w:spacing w:val="-10"/>
                <w:sz w:val="18"/>
                <w:szCs w:val="18"/>
              </w:rPr>
              <w:t xml:space="preserve">, że </w:t>
            </w:r>
            <w:r w:rsidRPr="0038219D">
              <w:rPr>
                <w:iCs/>
                <w:color w:val="000000"/>
                <w:spacing w:val="-10"/>
                <w:sz w:val="18"/>
                <w:szCs w:val="18"/>
              </w:rPr>
              <w:t xml:space="preserve">masa </w:t>
            </w:r>
            <w:r w:rsidRPr="0038219D">
              <w:rPr>
                <w:color w:val="000000"/>
                <w:sz w:val="18"/>
                <w:szCs w:val="18"/>
              </w:rPr>
              <w:t>substratów jest równa masie produktów</w:t>
            </w:r>
          </w:p>
          <w:p w:rsidR="00B0795A" w:rsidRPr="0038219D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rozwiązuje trudniejsze zadania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dotyczące poznanych praw</w:t>
            </w:r>
            <w:r w:rsidRPr="0038219D">
              <w:rPr>
                <w:color w:val="000000"/>
                <w:spacing w:val="-5"/>
                <w:sz w:val="18"/>
                <w:szCs w:val="18"/>
              </w:rPr>
              <w:t>(zachowania masy, stałości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składu związku chemicznego)</w:t>
            </w:r>
          </w:p>
          <w:p w:rsidR="00B0795A" w:rsidRPr="00A67F4C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wskazuje podstawowe różnice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między wiązaniami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kowalencyjnym a jonowym oraz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kowalencyjnym 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 xml:space="preserve">niespolaryzowanym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a kowalencyjnym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>spolaryzowanym</w:t>
            </w:r>
          </w:p>
          <w:p w:rsidR="00B0795A" w:rsidRPr="0038219D" w:rsidRDefault="00B0795A" w:rsidP="00070CB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opisuje zależność właściwości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związku chemicznego od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występującego w nim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wiązania </w:t>
            </w:r>
            <w:r w:rsidRPr="0038219D">
              <w:rPr>
                <w:sz w:val="18"/>
                <w:szCs w:val="18"/>
              </w:rPr>
              <w:t>chemicznego</w:t>
            </w:r>
          </w:p>
          <w:p w:rsidR="00B0795A" w:rsidRPr="0038219D" w:rsidRDefault="00B0795A" w:rsidP="00070CB7">
            <w:pPr>
              <w:shd w:val="clear" w:color="auto" w:fill="FFFFFF"/>
              <w:ind w:left="181" w:hanging="181"/>
              <w:rPr>
                <w:b/>
                <w:bCs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sz w:val="18"/>
                <w:szCs w:val="18"/>
              </w:rPr>
              <w:t>porównuje właściwości związków kowalencyjnych i jonowych (stan skupienia, rozpuszczalność w wodzie, temperatury topnienia i wrzenia, przewodnictwo ciepła i elektryczności)</w:t>
            </w:r>
          </w:p>
          <w:p w:rsidR="00B0795A" w:rsidRPr="0038219D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zapisuje i odczytuje równania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reakcji chemicznych o dużym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stopniu trudności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>– wykonuje obliczenia stechiometryczne</w:t>
            </w:r>
          </w:p>
        </w:tc>
      </w:tr>
      <w:tr w:rsidR="00B0795A" w:rsidRPr="004413CF" w:rsidTr="00070CB7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B0795A" w:rsidRPr="004413CF" w:rsidRDefault="00B0795A" w:rsidP="00070CB7">
            <w:pPr>
              <w:shd w:val="clear" w:color="auto" w:fill="FFFFFF"/>
              <w:ind w:left="77"/>
            </w:pPr>
          </w:p>
        </w:tc>
        <w:tc>
          <w:tcPr>
            <w:tcW w:w="3521" w:type="dxa"/>
            <w:vMerge/>
            <w:shd w:val="clear" w:color="auto" w:fill="FFFFFF"/>
          </w:tcPr>
          <w:p w:rsidR="00B0795A" w:rsidRPr="004413CF" w:rsidRDefault="00B0795A" w:rsidP="00070CB7">
            <w:pPr>
              <w:shd w:val="clear" w:color="auto" w:fill="FFFFFF"/>
            </w:pPr>
          </w:p>
        </w:tc>
        <w:tc>
          <w:tcPr>
            <w:tcW w:w="3521" w:type="dxa"/>
            <w:vMerge/>
            <w:shd w:val="clear" w:color="auto" w:fill="FFFFFF"/>
          </w:tcPr>
          <w:p w:rsidR="00B0795A" w:rsidRPr="004413CF" w:rsidRDefault="00B0795A" w:rsidP="00070CB7">
            <w:pPr>
              <w:shd w:val="clear" w:color="auto" w:fill="FFFFFF"/>
              <w:ind w:left="86"/>
            </w:pPr>
          </w:p>
        </w:tc>
        <w:tc>
          <w:tcPr>
            <w:tcW w:w="3521" w:type="dxa"/>
            <w:shd w:val="clear" w:color="auto" w:fill="FFFFFF"/>
          </w:tcPr>
          <w:p w:rsidR="00B0795A" w:rsidRPr="004413CF" w:rsidRDefault="00B0795A" w:rsidP="00070CB7"/>
        </w:tc>
      </w:tr>
    </w:tbl>
    <w:p w:rsidR="00B0795A" w:rsidRDefault="00B0795A" w:rsidP="00B0795A">
      <w:pPr>
        <w:rPr>
          <w:b/>
          <w:bCs/>
        </w:rPr>
      </w:pPr>
    </w:p>
    <w:p w:rsidR="00B0795A" w:rsidRPr="004413CF" w:rsidRDefault="00B0795A" w:rsidP="00B0795A">
      <w:pPr>
        <w:ind w:left="360"/>
        <w:rPr>
          <w:b/>
          <w:bCs/>
          <w:sz w:val="18"/>
          <w:szCs w:val="18"/>
        </w:rPr>
      </w:pPr>
    </w:p>
    <w:p w:rsidR="00B0795A" w:rsidRPr="00D77045" w:rsidRDefault="00D77045" w:rsidP="00D77045">
      <w:pPr>
        <w:rPr>
          <w:b/>
          <w:bCs/>
          <w:sz w:val="18"/>
          <w:szCs w:val="18"/>
        </w:rPr>
      </w:pPr>
      <w:r w:rsidRPr="00D77045">
        <w:rPr>
          <w:b/>
          <w:sz w:val="18"/>
          <w:szCs w:val="18"/>
        </w:rPr>
        <w:t>Ocenę celującą</w:t>
      </w:r>
      <w:r w:rsidRPr="00D77045">
        <w:rPr>
          <w:sz w:val="18"/>
          <w:szCs w:val="18"/>
        </w:rPr>
        <w:t xml:space="preserve"> otrzymuje uczeń, który opanował wszystkie treści z podstawy programowej oraz rozwiązuje zadania o wysokim stopniu trudności, wypowiada się na dany temat z pełną świadomością posiadanej wiedzy, jest rzeczowy i konkretny, potrafi rozwijać temat, poszukuje ciekawych rozwiązań, odpowiada bezbłędnie i wyczerpująco.</w:t>
      </w:r>
    </w:p>
    <w:p w:rsidR="00D77045" w:rsidRDefault="00D77045" w:rsidP="00B0795A">
      <w:pPr>
        <w:rPr>
          <w:b/>
          <w:bCs/>
          <w:sz w:val="18"/>
          <w:szCs w:val="18"/>
        </w:rPr>
      </w:pPr>
    </w:p>
    <w:p w:rsidR="00D77045" w:rsidRDefault="00D77045" w:rsidP="00B0795A">
      <w:pPr>
        <w:rPr>
          <w:b/>
          <w:bCs/>
          <w:sz w:val="18"/>
          <w:szCs w:val="18"/>
        </w:rPr>
      </w:pPr>
    </w:p>
    <w:p w:rsidR="00D77045" w:rsidRDefault="00D77045" w:rsidP="00B0795A">
      <w:pPr>
        <w:rPr>
          <w:b/>
          <w:bCs/>
          <w:sz w:val="18"/>
          <w:szCs w:val="18"/>
        </w:rPr>
      </w:pPr>
    </w:p>
    <w:p w:rsidR="00D77045" w:rsidRDefault="00D77045" w:rsidP="00B0795A">
      <w:pPr>
        <w:rPr>
          <w:b/>
          <w:bCs/>
          <w:color w:val="000000"/>
        </w:rPr>
      </w:pPr>
    </w:p>
    <w:p w:rsidR="00D77045" w:rsidRDefault="00D77045" w:rsidP="00B0795A">
      <w:pPr>
        <w:rPr>
          <w:b/>
          <w:bCs/>
          <w:color w:val="000000"/>
        </w:rPr>
      </w:pPr>
    </w:p>
    <w:p w:rsidR="00D77045" w:rsidRDefault="00D77045" w:rsidP="00B0795A">
      <w:pPr>
        <w:rPr>
          <w:b/>
          <w:bCs/>
          <w:color w:val="000000"/>
        </w:rPr>
      </w:pPr>
    </w:p>
    <w:p w:rsidR="00D77045" w:rsidRDefault="00D77045" w:rsidP="00B0795A">
      <w:pPr>
        <w:rPr>
          <w:b/>
          <w:bCs/>
          <w:color w:val="000000"/>
        </w:rPr>
      </w:pPr>
    </w:p>
    <w:p w:rsidR="00D77045" w:rsidRDefault="00D77045" w:rsidP="00B0795A">
      <w:pPr>
        <w:rPr>
          <w:b/>
          <w:bCs/>
          <w:color w:val="000000"/>
        </w:rPr>
      </w:pPr>
    </w:p>
    <w:p w:rsidR="00D77045" w:rsidRDefault="00D77045" w:rsidP="00B0795A">
      <w:pPr>
        <w:rPr>
          <w:b/>
          <w:bCs/>
          <w:color w:val="000000"/>
        </w:rPr>
      </w:pPr>
    </w:p>
    <w:p w:rsidR="00D77045" w:rsidRDefault="00D77045" w:rsidP="00B0795A">
      <w:pPr>
        <w:rPr>
          <w:b/>
          <w:bCs/>
          <w:color w:val="000000"/>
        </w:rPr>
      </w:pPr>
    </w:p>
    <w:p w:rsidR="00B0795A" w:rsidRDefault="00B0795A" w:rsidP="00B0795A">
      <w:pPr>
        <w:rPr>
          <w:b/>
          <w:bCs/>
          <w:color w:val="000000"/>
        </w:rPr>
      </w:pPr>
      <w:r w:rsidRPr="004413CF">
        <w:rPr>
          <w:b/>
          <w:bCs/>
          <w:color w:val="000000"/>
        </w:rPr>
        <w:lastRenderedPageBreak/>
        <w:t>Woda i roztwory wodne</w:t>
      </w:r>
    </w:p>
    <w:p w:rsidR="00B0795A" w:rsidRDefault="00B0795A" w:rsidP="00B0795A">
      <w:pPr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/>
      </w:tblPr>
      <w:tblGrid>
        <w:gridCol w:w="3521"/>
        <w:gridCol w:w="3521"/>
        <w:gridCol w:w="3521"/>
        <w:gridCol w:w="3521"/>
      </w:tblGrid>
      <w:tr w:rsidR="00B0795A" w:rsidRPr="004413CF" w:rsidTr="00070CB7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B0795A" w:rsidRPr="004413CF" w:rsidRDefault="00B0795A" w:rsidP="00070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B0795A" w:rsidRPr="004413CF" w:rsidRDefault="00B0795A" w:rsidP="00070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B0795A" w:rsidRPr="004413CF" w:rsidRDefault="00B0795A" w:rsidP="00070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B0795A" w:rsidRPr="004413CF" w:rsidRDefault="00B0795A" w:rsidP="00070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B0795A" w:rsidRPr="004413CF" w:rsidRDefault="00B0795A" w:rsidP="00070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B0795A" w:rsidRPr="004413CF" w:rsidRDefault="00B0795A" w:rsidP="00070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B0795A" w:rsidRPr="004413CF" w:rsidRDefault="00B0795A" w:rsidP="00070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B0795A" w:rsidRPr="004413CF" w:rsidRDefault="00B0795A" w:rsidP="00070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B0795A" w:rsidRPr="004413CF" w:rsidTr="00070CB7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charakteryzuje</w:t>
            </w:r>
            <w:r w:rsidRPr="004413CF">
              <w:rPr>
                <w:color w:val="000000"/>
                <w:sz w:val="18"/>
                <w:szCs w:val="18"/>
              </w:rPr>
              <w:t xml:space="preserve"> rodzaje wód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występujących </w:t>
            </w:r>
          </w:p>
          <w:p w:rsidR="00B0795A" w:rsidRPr="004413CF" w:rsidRDefault="00B0795A" w:rsidP="00070CB7">
            <w:pPr>
              <w:shd w:val="clear" w:color="auto" w:fill="FFFFFF"/>
              <w:ind w:left="113" w:firstLine="10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w przyrodzie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podaje, na czym polega obieg wody</w:t>
            </w:r>
          </w:p>
          <w:p w:rsidR="00B0795A" w:rsidRPr="004413CF" w:rsidRDefault="00B0795A" w:rsidP="00070CB7">
            <w:pPr>
              <w:shd w:val="clear" w:color="auto" w:fill="FFFFFF"/>
              <w:ind w:left="113" w:hanging="39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w przyrodzie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podaje przykłady źródeł zanieczyszczenia wód 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wymienia niektóre skutki zanieczyszczeń oraz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sposoby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walki z nimi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wymienia stany skupienia wody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określa, jaką wodę nazywa się wodą destylowaną 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nazywa przemiany stanów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skupienia wody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opisuje właściwości wody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zapisuje wzory sumaryczny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i strukturalny </w:t>
            </w:r>
          </w:p>
          <w:p w:rsidR="00B0795A" w:rsidRPr="004413CF" w:rsidRDefault="00B0795A" w:rsidP="00070CB7">
            <w:pPr>
              <w:shd w:val="clear" w:color="auto" w:fill="FFFFFF"/>
              <w:ind w:left="113" w:hanging="39"/>
              <w:rPr>
                <w:color w:val="000000"/>
                <w:spacing w:val="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cząsteczki wody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2"/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color w:val="000000"/>
                <w:spacing w:val="2"/>
                <w:sz w:val="18"/>
                <w:szCs w:val="18"/>
              </w:rPr>
              <w:t>dipol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identyfikuje cząsteczkę wody jakodipol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wyjaśnia podział substancji na dobrze rozpuszczalne</w:t>
            </w:r>
            <w:r w:rsidRPr="004413CF">
              <w:rPr>
                <w:sz w:val="18"/>
                <w:szCs w:val="18"/>
              </w:rPr>
              <w:t xml:space="preserve">,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trudno rozpuszczalne oraz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praktycznie nierozpuszczalne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color w:val="000000"/>
                <w:spacing w:val="1"/>
                <w:sz w:val="18"/>
              </w:rPr>
              <w:t xml:space="preserve">− </w:t>
            </w:r>
            <w:r w:rsidRPr="004413CF">
              <w:rPr>
                <w:b/>
                <w:color w:val="000000"/>
                <w:spacing w:val="1"/>
                <w:sz w:val="18"/>
                <w:szCs w:val="18"/>
              </w:rPr>
              <w:t xml:space="preserve">podaje przykłady substancji, które </w:t>
            </w:r>
          </w:p>
          <w:p w:rsidR="00B0795A" w:rsidRPr="004413CF" w:rsidRDefault="00B0795A" w:rsidP="00070CB7">
            <w:pPr>
              <w:shd w:val="clear" w:color="auto" w:fill="FFFFFF"/>
              <w:ind w:left="113" w:hanging="39"/>
              <w:rPr>
                <w:b/>
                <w:color w:val="000000"/>
                <w:spacing w:val="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1"/>
                <w:sz w:val="18"/>
                <w:szCs w:val="18"/>
              </w:rPr>
              <w:t xml:space="preserve">rozpuszczają się i nie rozpuszczają się </w:t>
            </w:r>
          </w:p>
          <w:p w:rsidR="00B0795A" w:rsidRPr="004413CF" w:rsidRDefault="00B0795A" w:rsidP="00070CB7">
            <w:pPr>
              <w:shd w:val="clear" w:color="auto" w:fill="FFFFFF"/>
              <w:ind w:left="113" w:hanging="39"/>
              <w:rPr>
                <w:b/>
                <w:color w:val="000000"/>
                <w:spacing w:val="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1"/>
                <w:sz w:val="18"/>
                <w:szCs w:val="18"/>
              </w:rPr>
              <w:t>w wodzie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i/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wyjaśnia pojęcia</w:t>
            </w:r>
            <w:r>
              <w:rPr>
                <w:color w:val="000000"/>
                <w:spacing w:val="-2"/>
                <w:sz w:val="18"/>
                <w:szCs w:val="18"/>
              </w:rPr>
              <w:t>: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rozpuszczalnik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>substancja</w:t>
            </w:r>
          </w:p>
          <w:p w:rsidR="00B0795A" w:rsidRPr="004413CF" w:rsidRDefault="00B0795A" w:rsidP="00070CB7">
            <w:pPr>
              <w:shd w:val="clear" w:color="auto" w:fill="FFFFFF"/>
              <w:ind w:left="113" w:hanging="39"/>
              <w:rPr>
                <w:i/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>rozpuszczana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pacing w:val="-5"/>
                <w:sz w:val="18"/>
                <w:szCs w:val="18"/>
              </w:rPr>
              <w:t>projektuje doświadczenie dotyczące rozpuszczalności różnych substancji w wodzie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– definiuje pojęcie </w:t>
            </w:r>
            <w:r w:rsidRPr="004413CF">
              <w:rPr>
                <w:b/>
                <w:i/>
                <w:color w:val="000000"/>
                <w:spacing w:val="-1"/>
                <w:sz w:val="18"/>
                <w:szCs w:val="18"/>
              </w:rPr>
              <w:t>rozpuszczalność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wymienia czynniki, które wpływają </w:t>
            </w:r>
          </w:p>
          <w:p w:rsidR="00B0795A" w:rsidRPr="004413CF" w:rsidRDefault="00B0795A" w:rsidP="00070CB7">
            <w:pPr>
              <w:shd w:val="clear" w:color="auto" w:fill="FFFFFF"/>
              <w:ind w:left="113" w:hanging="3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lastRenderedPageBreak/>
              <w:t>na rozpuszczalność substancji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określa, co to jest </w:t>
            </w:r>
            <w:r>
              <w:rPr>
                <w:color w:val="000000"/>
                <w:spacing w:val="-1"/>
                <w:sz w:val="18"/>
                <w:szCs w:val="18"/>
              </w:rPr>
              <w:t>krzywa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rozpuszczalności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odczytuje z wykresu rozpuszczalności </w:t>
            </w:r>
          </w:p>
          <w:p w:rsidR="00B0795A" w:rsidRPr="004413CF" w:rsidRDefault="00B0795A" w:rsidP="00070CB7">
            <w:pPr>
              <w:shd w:val="clear" w:color="auto" w:fill="FFFFFF"/>
              <w:ind w:left="113" w:firstLine="103"/>
              <w:rPr>
                <w:b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rozpuszczalność danej substancji</w:t>
            </w:r>
            <w:r w:rsidRPr="004413CF">
              <w:rPr>
                <w:b/>
                <w:color w:val="000000"/>
                <w:spacing w:val="-3"/>
                <w:sz w:val="18"/>
                <w:szCs w:val="18"/>
              </w:rPr>
              <w:t xml:space="preserve">w podanej </w:t>
            </w:r>
          </w:p>
          <w:p w:rsidR="00B0795A" w:rsidRPr="004413CF" w:rsidRDefault="00B0795A" w:rsidP="00070CB7">
            <w:pPr>
              <w:shd w:val="clear" w:color="auto" w:fill="FFFFFF"/>
              <w:ind w:left="113" w:firstLine="103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3"/>
                <w:sz w:val="18"/>
                <w:szCs w:val="18"/>
              </w:rPr>
              <w:t>temperaturze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2"/>
                <w:sz w:val="18"/>
                <w:szCs w:val="18"/>
              </w:rPr>
              <w:t xml:space="preserve">– wymienia czynniki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wpływające na szybkość</w:t>
            </w:r>
          </w:p>
          <w:p w:rsidR="00B0795A" w:rsidRPr="004413CF" w:rsidRDefault="00B0795A" w:rsidP="00070CB7">
            <w:pPr>
              <w:shd w:val="clear" w:color="auto" w:fill="FFFFFF"/>
              <w:ind w:left="113" w:firstLine="103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 xml:space="preserve">rozpuszczania się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substancji stałej w wodzie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definiuje pojęcia</w:t>
            </w:r>
            <w:r>
              <w:rPr>
                <w:color w:val="000000"/>
                <w:spacing w:val="1"/>
                <w:sz w:val="18"/>
                <w:szCs w:val="18"/>
              </w:rPr>
              <w:t>:</w:t>
            </w:r>
            <w:r w:rsidRPr="004413CF">
              <w:rPr>
                <w:i/>
                <w:color w:val="000000"/>
                <w:spacing w:val="1"/>
                <w:sz w:val="18"/>
                <w:szCs w:val="18"/>
              </w:rPr>
              <w:t>roztwór</w:t>
            </w:r>
            <w:r w:rsidRPr="004413CF">
              <w:rPr>
                <w:i/>
                <w:color w:val="000000"/>
                <w:sz w:val="18"/>
                <w:szCs w:val="18"/>
              </w:rPr>
              <w:t>właściwy</w:t>
            </w:r>
            <w:r w:rsidRPr="004413CF">
              <w:rPr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z w:val="18"/>
                <w:szCs w:val="18"/>
              </w:rPr>
              <w:t>koloid</w:t>
            </w:r>
          </w:p>
          <w:p w:rsidR="00B0795A" w:rsidRPr="004413CF" w:rsidRDefault="00B0795A" w:rsidP="00070CB7">
            <w:pPr>
              <w:shd w:val="clear" w:color="auto" w:fill="FFFFFF"/>
              <w:ind w:left="113" w:firstLine="103"/>
              <w:rPr>
                <w:i/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i </w:t>
            </w: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>zawiesina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5"/>
                <w:sz w:val="18"/>
                <w:szCs w:val="18"/>
              </w:rPr>
              <w:t>– podaje przykłady substancji tworzących z wodą roztwór właściwy, zawiesinę, koloid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definiuje pojęcia</w:t>
            </w:r>
            <w:r>
              <w:rPr>
                <w:color w:val="000000"/>
                <w:spacing w:val="1"/>
                <w:sz w:val="18"/>
                <w:szCs w:val="18"/>
              </w:rPr>
              <w:t>:</w:t>
            </w:r>
            <w:r w:rsidRPr="004413CF">
              <w:rPr>
                <w:i/>
                <w:color w:val="000000"/>
                <w:spacing w:val="1"/>
                <w:sz w:val="18"/>
                <w:szCs w:val="18"/>
              </w:rPr>
              <w:t>roztwór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nasycony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roztwórnienasycony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,</w:t>
            </w:r>
            <w:r w:rsidRPr="004413CF">
              <w:rPr>
                <w:i/>
                <w:sz w:val="18"/>
                <w:szCs w:val="18"/>
              </w:rPr>
              <w:t xml:space="preserve">roztwór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stężony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roztwór rozcieńczony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krystalizacja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podaje sposoby otrzymywania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roztworu nienasyconego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z nasyconego i odwrotnie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definiuje 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>stężenie procentowe</w:t>
            </w:r>
            <w:r w:rsidRPr="004413CF">
              <w:rPr>
                <w:i/>
                <w:color w:val="000000"/>
                <w:spacing w:val="-3"/>
                <w:sz w:val="18"/>
                <w:szCs w:val="18"/>
              </w:rPr>
              <w:t>roztworu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podaje wzór opisujący stężenie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procentoweroztworu</w:t>
            </w:r>
          </w:p>
          <w:p w:rsidR="00B0795A" w:rsidRPr="008C3A87" w:rsidRDefault="00B0795A" w:rsidP="00070CB7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prowadzi proste obliczenia z wykorzystaniem pojęć: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stężenie procentowe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masa substancji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masa rozpuszczalnika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masa roztworu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opisuje budowę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cząsteczki wody 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wyjaśnia, co to jest cząsteczka polarna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wymienia właściwości wody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zmieniające </w:t>
            </w:r>
          </w:p>
          <w:p w:rsidR="00B0795A" w:rsidRPr="004413CF" w:rsidRDefault="00B0795A" w:rsidP="00070CB7">
            <w:pPr>
              <w:shd w:val="clear" w:color="auto" w:fill="FFFFFF"/>
              <w:ind w:left="113" w:firstLine="46"/>
              <w:rPr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się pod wpływem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zanieczyszczeń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>– planuje doświadczenie udowadniające, że woda: z sieci wodociągowej i naturalnie występująca w przyrodzie są mieszaninami</w:t>
            </w:r>
          </w:p>
          <w:p w:rsidR="00B0795A" w:rsidRPr="004413CF" w:rsidRDefault="00B0795A" w:rsidP="00070CB7">
            <w:pPr>
              <w:shd w:val="clear" w:color="auto" w:fill="FFFFFF"/>
              <w:ind w:left="159" w:hanging="15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proponuje sposoby racjonalnego gospodarowania wodą</w:t>
            </w:r>
          </w:p>
          <w:p w:rsidR="00B0795A" w:rsidRPr="004413CF" w:rsidRDefault="00B0795A" w:rsidP="00070CB7">
            <w:pPr>
              <w:shd w:val="clear" w:color="auto" w:fill="FFFFFF"/>
              <w:ind w:left="159" w:hanging="15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tłumaczy, na czym polegają procesy mieszania i rozpuszczania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określa, dla jakich substancjiwoda jest </w:t>
            </w:r>
          </w:p>
          <w:p w:rsidR="00B0795A" w:rsidRPr="004413CF" w:rsidRDefault="00B0795A" w:rsidP="00070CB7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dobrym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rozpuszczalnikiem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charakteryzuje substancje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ze względu na ich</w:t>
            </w:r>
          </w:p>
          <w:p w:rsidR="00B0795A" w:rsidRPr="004413CF" w:rsidRDefault="00B0795A" w:rsidP="00070CB7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rozpuszczalność w wodzie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planuje doświadczenia wykazujące wpływ</w:t>
            </w:r>
          </w:p>
          <w:p w:rsidR="00B0795A" w:rsidRPr="004413CF" w:rsidRDefault="00B0795A" w:rsidP="00070CB7">
            <w:pPr>
              <w:shd w:val="clear" w:color="auto" w:fill="FFFFFF"/>
              <w:ind w:left="113" w:firstLine="4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różnych czynników na szybkość </w:t>
            </w:r>
          </w:p>
          <w:p w:rsidR="00B0795A" w:rsidRPr="004413CF" w:rsidRDefault="00B0795A" w:rsidP="00070CB7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rozpuszczania substancji stałych w wodzie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porównuje rozpuszczalność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różnych </w:t>
            </w:r>
          </w:p>
          <w:p w:rsidR="00B0795A" w:rsidRPr="004413CF" w:rsidRDefault="00B0795A" w:rsidP="00070CB7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substancji w tej samej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temperaturze</w:t>
            </w:r>
          </w:p>
          <w:p w:rsidR="00B0795A" w:rsidRPr="004413CF" w:rsidRDefault="00B0795A" w:rsidP="00070CB7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oblicza ilość substancji, którą można rozpuścić w określonej objętości wody </w:t>
            </w:r>
          </w:p>
          <w:p w:rsidR="00B0795A" w:rsidRPr="004413CF" w:rsidRDefault="00B0795A" w:rsidP="00070CB7">
            <w:pPr>
              <w:shd w:val="clear" w:color="auto" w:fill="FFFFFF"/>
              <w:ind w:left="159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>w podanej temperaturze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– podaje przykłady substancji, które </w:t>
            </w:r>
          </w:p>
          <w:p w:rsidR="00B0795A" w:rsidRPr="004413CF" w:rsidRDefault="00B0795A" w:rsidP="00070CB7">
            <w:pPr>
              <w:shd w:val="clear" w:color="auto" w:fill="FFFFFF"/>
              <w:ind w:left="113" w:firstLine="4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rozpuszczają się w wodzie, tworząc </w:t>
            </w:r>
          </w:p>
          <w:p w:rsidR="00B0795A" w:rsidRPr="004413CF" w:rsidRDefault="00B0795A" w:rsidP="00070CB7">
            <w:pPr>
              <w:shd w:val="clear" w:color="auto" w:fill="FFFFFF"/>
              <w:ind w:left="113" w:firstLine="4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>roztwory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właściwe</w:t>
            </w:r>
          </w:p>
          <w:p w:rsidR="00B0795A" w:rsidRPr="004413CF" w:rsidRDefault="00B0795A" w:rsidP="00070CB7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podaje przykłady substancji, które nie rozpuszczają się w wodzie, tworząc koloidy lub zawiesiny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lastRenderedPageBreak/>
              <w:t>– wskazuje różnice między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roztworem </w:t>
            </w:r>
          </w:p>
          <w:p w:rsidR="00B0795A" w:rsidRPr="004413CF" w:rsidRDefault="00B0795A" w:rsidP="00070CB7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właściwym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a zawiesiną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opisuje różnice między roztworami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:</w:t>
            </w:r>
          </w:p>
          <w:p w:rsidR="00B0795A" w:rsidRPr="004413CF" w:rsidRDefault="00B0795A" w:rsidP="00070CB7">
            <w:pPr>
              <w:shd w:val="clear" w:color="auto" w:fill="FFFFFF"/>
              <w:ind w:left="113" w:firstLine="4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rozcieńczonym, stężonym, nasyconym </w:t>
            </w:r>
          </w:p>
          <w:p w:rsidR="00B0795A" w:rsidRPr="004413CF" w:rsidRDefault="00B0795A" w:rsidP="00070CB7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i nienasyconym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przekształca wzór na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stężenie procentowe </w:t>
            </w:r>
          </w:p>
          <w:p w:rsidR="00B0795A" w:rsidRPr="004413CF" w:rsidRDefault="00B0795A" w:rsidP="00070CB7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roztworu tak,aby obliczyć masę substancji</w:t>
            </w:r>
          </w:p>
          <w:p w:rsidR="00B0795A" w:rsidRPr="004413CF" w:rsidRDefault="00B0795A" w:rsidP="00070CB7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rozpuszczonej lub masę roztworu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b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>oblicza masę substancji</w:t>
            </w:r>
            <w:r w:rsidRPr="004413CF">
              <w:rPr>
                <w:b/>
                <w:color w:val="000000"/>
                <w:spacing w:val="-4"/>
                <w:sz w:val="18"/>
                <w:szCs w:val="18"/>
              </w:rPr>
              <w:t xml:space="preserve">rozpuszczonej lub </w:t>
            </w:r>
          </w:p>
          <w:p w:rsidR="00B0795A" w:rsidRPr="004413CF" w:rsidRDefault="00B0795A" w:rsidP="00070CB7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4"/>
                <w:sz w:val="18"/>
                <w:szCs w:val="18"/>
              </w:rPr>
              <w:t>masę</w:t>
            </w:r>
            <w:r w:rsidRPr="004413CF">
              <w:rPr>
                <w:b/>
                <w:color w:val="000000"/>
                <w:spacing w:val="-3"/>
                <w:sz w:val="18"/>
                <w:szCs w:val="18"/>
              </w:rPr>
              <w:t>roztworu,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 znając stężenie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procentowe </w:t>
            </w:r>
          </w:p>
          <w:p w:rsidR="00B0795A" w:rsidRPr="004413CF" w:rsidRDefault="00B0795A" w:rsidP="00070CB7">
            <w:pPr>
              <w:shd w:val="clear" w:color="auto" w:fill="FFFFFF"/>
              <w:ind w:left="113" w:firstLine="46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roztworu</w:t>
            </w:r>
          </w:p>
          <w:p w:rsidR="00B0795A" w:rsidRPr="004413CF" w:rsidRDefault="00B0795A" w:rsidP="00070CB7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wyjaśnia, jak sporządzić roztwór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o określonym stężeniuprocentowym, np. 100 g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20-procentowego roztworu soli</w:t>
            </w:r>
            <w:r w:rsidRPr="004413CF">
              <w:rPr>
                <w:color w:val="000000"/>
                <w:spacing w:val="-6"/>
                <w:sz w:val="18"/>
                <w:szCs w:val="18"/>
              </w:rPr>
              <w:t>kuchennej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wyjaśnia, na czym polegatworzenie </w:t>
            </w:r>
          </w:p>
          <w:p w:rsidR="00B0795A" w:rsidRPr="004413CF" w:rsidRDefault="00B0795A" w:rsidP="00070CB7">
            <w:pPr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wiązania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kowalencyjnego</w:t>
            </w:r>
            <w:r w:rsidRPr="004413CF">
              <w:rPr>
                <w:spacing w:val="-4"/>
                <w:sz w:val="18"/>
                <w:szCs w:val="18"/>
              </w:rPr>
              <w:t xml:space="preserve">spolaryzowanego </w:t>
            </w:r>
          </w:p>
          <w:p w:rsidR="00B0795A" w:rsidRPr="004413CF" w:rsidRDefault="00B0795A" w:rsidP="00070CB7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w cząsteczce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wody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wyjaśnia budowę polarną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cząsteczki wody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określa właściwości wody</w:t>
            </w:r>
            <w:r w:rsidRPr="004413CF">
              <w:rPr>
                <w:color w:val="000000"/>
                <w:sz w:val="18"/>
                <w:szCs w:val="18"/>
              </w:rPr>
              <w:t xml:space="preserve">wynikające z jej </w:t>
            </w:r>
          </w:p>
          <w:p w:rsidR="00B0795A" w:rsidRPr="004413CF" w:rsidRDefault="00B0795A" w:rsidP="00070CB7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budowy polarnej</w:t>
            </w:r>
          </w:p>
          <w:p w:rsidR="00B0795A" w:rsidRPr="004413CF" w:rsidRDefault="00B0795A" w:rsidP="00070CB7">
            <w:pPr>
              <w:shd w:val="clear" w:color="auto" w:fill="FFFFFF"/>
              <w:ind w:left="159" w:hanging="159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przewiduje zdolność </w:t>
            </w:r>
            <w:r>
              <w:rPr>
                <w:b/>
                <w:bCs/>
                <w:sz w:val="18"/>
                <w:szCs w:val="18"/>
              </w:rPr>
              <w:t xml:space="preserve">różnych substancji </w:t>
            </w:r>
            <w:r w:rsidRPr="004413CF">
              <w:rPr>
                <w:b/>
                <w:bCs/>
                <w:sz w:val="18"/>
                <w:szCs w:val="18"/>
              </w:rPr>
              <w:t>do rozp</w:t>
            </w:r>
            <w:r>
              <w:rPr>
                <w:b/>
                <w:bCs/>
                <w:sz w:val="18"/>
                <w:szCs w:val="18"/>
              </w:rPr>
              <w:t>uszczania się</w:t>
            </w:r>
            <w:r w:rsidRPr="004413CF">
              <w:rPr>
                <w:b/>
                <w:bCs/>
                <w:sz w:val="18"/>
                <w:szCs w:val="18"/>
              </w:rPr>
              <w:t xml:space="preserve"> w wodzie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przedstawia za pomocą modeli proces</w:t>
            </w:r>
          </w:p>
          <w:p w:rsidR="00B0795A" w:rsidRPr="004413CF" w:rsidRDefault="00B0795A" w:rsidP="00070CB7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rozpuszczania w wodziesubstancji o budowie polarnej,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np. chlorowodoru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podaje rozmiary cząstek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substancji </w:t>
            </w:r>
          </w:p>
          <w:p w:rsidR="00B0795A" w:rsidRPr="004413CF" w:rsidRDefault="00B0795A" w:rsidP="00070CB7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wprowadzonych do wody i znajdujących się</w:t>
            </w:r>
          </w:p>
          <w:p w:rsidR="00B0795A" w:rsidRPr="004413CF" w:rsidRDefault="00B0795A" w:rsidP="00070CB7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w roztworze właściwym,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koloidzie,</w:t>
            </w:r>
          </w:p>
          <w:p w:rsidR="00B0795A" w:rsidRPr="004413CF" w:rsidRDefault="00B0795A" w:rsidP="00070CB7">
            <w:pPr>
              <w:shd w:val="clear" w:color="auto" w:fill="FFFFFF"/>
              <w:ind w:left="113" w:firstLine="46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zawiesinie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wykazuje doświadczalnie wpływ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różnych </w:t>
            </w:r>
          </w:p>
          <w:p w:rsidR="00B0795A" w:rsidRPr="004413CF" w:rsidRDefault="00B0795A" w:rsidP="00070CB7">
            <w:pPr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czynników na szybkość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rozpuszczania </w:t>
            </w:r>
          </w:p>
          <w:p w:rsidR="00B0795A" w:rsidRPr="004413CF" w:rsidRDefault="00B0795A" w:rsidP="00070CB7">
            <w:pPr>
              <w:shd w:val="clear" w:color="auto" w:fill="FFFFFF"/>
              <w:ind w:left="113" w:firstLine="46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substancji stałej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– posługuje się wykresem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rozpuszczalności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wykonuje obliczenia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z wykorzystaniem </w:t>
            </w:r>
          </w:p>
          <w:p w:rsidR="00B0795A" w:rsidRPr="004413CF" w:rsidRDefault="00B0795A" w:rsidP="00070CB7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wykresu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rozpuszczalności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oblicza masę wody, znając masęroztworu</w:t>
            </w:r>
          </w:p>
          <w:p w:rsidR="00B0795A" w:rsidRPr="004413CF" w:rsidRDefault="00B0795A" w:rsidP="00070CB7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i jego stężenie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procentowe</w:t>
            </w:r>
          </w:p>
          <w:p w:rsidR="00B0795A" w:rsidRPr="004413CF" w:rsidRDefault="00B0795A" w:rsidP="00070CB7">
            <w:pPr>
              <w:pStyle w:val="Tekstpodstawowywcity"/>
            </w:pPr>
            <w:r w:rsidRPr="004413CF">
              <w:t xml:space="preserve">– prowadzi obliczenia z wykorzystaniem </w:t>
            </w:r>
          </w:p>
          <w:p w:rsidR="00B0795A" w:rsidRPr="004413CF" w:rsidRDefault="00B0795A" w:rsidP="00070CB7">
            <w:pPr>
              <w:pStyle w:val="Tekstpodstawowywcity"/>
              <w:ind w:firstLine="46"/>
            </w:pPr>
            <w:r w:rsidRPr="004413CF">
              <w:t xml:space="preserve">pojęcia </w:t>
            </w:r>
            <w:r w:rsidRPr="00FB6584">
              <w:rPr>
                <w:i/>
              </w:rPr>
              <w:t>gęstości</w:t>
            </w:r>
          </w:p>
          <w:p w:rsidR="00B0795A" w:rsidRPr="004413CF" w:rsidRDefault="00B0795A" w:rsidP="00070CB7">
            <w:pPr>
              <w:shd w:val="clear" w:color="auto" w:fill="FFFFFF"/>
              <w:ind w:left="159" w:hanging="15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podaje sposoby zmniejszenia lub zwiększenia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stężenia roztworu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oblicza stężenie procentowe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B0795A" w:rsidRPr="004413CF" w:rsidRDefault="00B0795A" w:rsidP="00070CB7">
            <w:pPr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powstałego przez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zagęszczenie i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rozcieńczenie</w:t>
            </w:r>
          </w:p>
          <w:p w:rsidR="00B0795A" w:rsidRPr="004413CF" w:rsidRDefault="00B0795A" w:rsidP="00070CB7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lastRenderedPageBreak/>
              <w:t>roztworu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oblicza stężenie procentowe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B0795A" w:rsidRPr="004413CF" w:rsidRDefault="00B0795A" w:rsidP="00070CB7">
            <w:pPr>
              <w:shd w:val="clear" w:color="auto" w:fill="FFFFFF"/>
              <w:ind w:left="18" w:firstLine="141"/>
              <w:rPr>
                <w:b/>
                <w:bCs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nasyconego w danej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temperaturze </w:t>
            </w:r>
          </w:p>
          <w:p w:rsidR="00B0795A" w:rsidRPr="004413CF" w:rsidRDefault="00B0795A" w:rsidP="00070CB7">
            <w:pPr>
              <w:shd w:val="clear" w:color="auto" w:fill="FFFFFF"/>
              <w:ind w:left="15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(z wykorzystaniem wykresurozpuszczalności)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wymienia czynności prowadzące</w:t>
            </w:r>
          </w:p>
          <w:p w:rsidR="00B0795A" w:rsidRPr="004413CF" w:rsidRDefault="00B0795A" w:rsidP="00070CB7">
            <w:pPr>
              <w:shd w:val="clear" w:color="auto" w:fill="FFFFFF"/>
              <w:ind w:left="159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do sporządzenia określonej objętościroztworu </w:t>
            </w:r>
          </w:p>
          <w:p w:rsidR="00B0795A" w:rsidRPr="004413CF" w:rsidRDefault="00B0795A" w:rsidP="00070CB7">
            <w:pPr>
              <w:shd w:val="clear" w:color="auto" w:fill="FFFFFF"/>
              <w:ind w:left="113" w:firstLine="46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o określonym stężeniuprocentowym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sporządza roztwór o określonym stężeniu </w:t>
            </w:r>
          </w:p>
          <w:p w:rsidR="00B0795A" w:rsidRPr="004413CF" w:rsidRDefault="00B0795A" w:rsidP="00070CB7">
            <w:pPr>
              <w:shd w:val="clear" w:color="auto" w:fill="FFFFFF"/>
              <w:ind w:left="113" w:firstLine="46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procentowym</w:t>
            </w:r>
          </w:p>
          <w:p w:rsidR="00B0795A" w:rsidRPr="004413CF" w:rsidRDefault="00B0795A" w:rsidP="00070CB7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shd w:val="clear" w:color="auto" w:fill="FFFFFF"/>
          </w:tcPr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proponuje doświadczenie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udowadniające, </w:t>
            </w:r>
          </w:p>
          <w:p w:rsidR="00B0795A" w:rsidRPr="004413CF" w:rsidRDefault="00B0795A" w:rsidP="00070CB7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że woda jest</w:t>
            </w:r>
            <w:r w:rsidRPr="004413CF">
              <w:rPr>
                <w:color w:val="000000"/>
                <w:sz w:val="18"/>
                <w:szCs w:val="18"/>
              </w:rPr>
              <w:t>związkiem wodoru i tlenu</w:t>
            </w:r>
          </w:p>
          <w:p w:rsidR="00B0795A" w:rsidRPr="004413CF" w:rsidRDefault="00B0795A" w:rsidP="00070CB7">
            <w:pPr>
              <w:shd w:val="clear" w:color="auto" w:fill="FFFFFF"/>
              <w:ind w:left="159" w:hanging="159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określa wpływ ciśnienia atmosferycznego na wartość temperatury wrzenia wody</w:t>
            </w:r>
          </w:p>
          <w:p w:rsidR="00B0795A" w:rsidRPr="004413CF" w:rsidRDefault="00B0795A" w:rsidP="00070CB7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porównuje rozpuszczalność w wodzie związków kowalencyjnych i jonowych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wykazuje doświadczalnie, czy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roztwór jest </w:t>
            </w:r>
          </w:p>
          <w:p w:rsidR="00B0795A" w:rsidRPr="004413CF" w:rsidRDefault="00B0795A" w:rsidP="00070CB7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n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asycony</w:t>
            </w:r>
            <w:r>
              <w:rPr>
                <w:color w:val="000000"/>
                <w:spacing w:val="-3"/>
                <w:sz w:val="18"/>
                <w:szCs w:val="18"/>
              </w:rPr>
              <w:t>,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 czy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nienasycony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rozwiązuje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z wykorzystaniem gęstości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zadania rachunkowe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dotyczące stężenia procentowego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oblicza rozpuszczalność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substancji w danej </w:t>
            </w:r>
          </w:p>
          <w:p w:rsidR="00B0795A" w:rsidRPr="004413CF" w:rsidRDefault="00B0795A" w:rsidP="00070CB7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temperaturze,znając stężenie procentowe jej</w:t>
            </w:r>
          </w:p>
          <w:p w:rsidR="00B0795A" w:rsidRPr="004413CF" w:rsidRDefault="00B0795A" w:rsidP="00070CB7">
            <w:pPr>
              <w:shd w:val="clear" w:color="auto" w:fill="FFFFFF"/>
              <w:ind w:left="113" w:firstLine="46"/>
              <w:rPr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roztworu nasyconego w tej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temperaturze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>– oblicza stężenie roztworu powstałego po zmieszaniu roztworów tej samej substancji o różnych stężeniach</w:t>
            </w:r>
          </w:p>
        </w:tc>
      </w:tr>
      <w:tr w:rsidR="00B0795A" w:rsidRPr="004413CF" w:rsidTr="00070CB7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B0795A" w:rsidRPr="004413CF" w:rsidRDefault="00B0795A" w:rsidP="00070CB7">
            <w:pPr>
              <w:shd w:val="clear" w:color="auto" w:fill="FFFFFF"/>
              <w:ind w:left="77"/>
            </w:pPr>
          </w:p>
        </w:tc>
        <w:tc>
          <w:tcPr>
            <w:tcW w:w="3521" w:type="dxa"/>
            <w:vMerge/>
            <w:shd w:val="clear" w:color="auto" w:fill="FFFFFF"/>
          </w:tcPr>
          <w:p w:rsidR="00B0795A" w:rsidRPr="004413CF" w:rsidRDefault="00B0795A" w:rsidP="00070CB7">
            <w:pPr>
              <w:shd w:val="clear" w:color="auto" w:fill="FFFFFF"/>
            </w:pPr>
          </w:p>
        </w:tc>
        <w:tc>
          <w:tcPr>
            <w:tcW w:w="3521" w:type="dxa"/>
            <w:vMerge/>
            <w:shd w:val="clear" w:color="auto" w:fill="FFFFFF"/>
          </w:tcPr>
          <w:p w:rsidR="00B0795A" w:rsidRPr="004413CF" w:rsidRDefault="00B0795A" w:rsidP="00070CB7">
            <w:pPr>
              <w:shd w:val="clear" w:color="auto" w:fill="FFFFFF"/>
              <w:ind w:left="86"/>
            </w:pPr>
          </w:p>
        </w:tc>
        <w:tc>
          <w:tcPr>
            <w:tcW w:w="3521" w:type="dxa"/>
            <w:shd w:val="clear" w:color="auto" w:fill="FFFFFF"/>
          </w:tcPr>
          <w:p w:rsidR="00B0795A" w:rsidRPr="004413CF" w:rsidRDefault="00B0795A" w:rsidP="00070CB7"/>
        </w:tc>
      </w:tr>
    </w:tbl>
    <w:p w:rsidR="00B0795A" w:rsidRPr="004413CF" w:rsidRDefault="00B0795A" w:rsidP="00B0795A">
      <w:pPr>
        <w:spacing w:after="187" w:line="1" w:lineRule="exact"/>
        <w:rPr>
          <w:b/>
          <w:bCs/>
          <w:sz w:val="18"/>
          <w:szCs w:val="18"/>
        </w:rPr>
      </w:pPr>
    </w:p>
    <w:p w:rsidR="00B0795A" w:rsidRDefault="00D77045" w:rsidP="00B0795A">
      <w:pPr>
        <w:pStyle w:val="Nagwek2"/>
        <w:jc w:val="left"/>
        <w:rPr>
          <w:sz w:val="24"/>
          <w:szCs w:val="24"/>
        </w:rPr>
      </w:pPr>
      <w:r w:rsidRPr="00D77045">
        <w:rPr>
          <w:sz w:val="18"/>
          <w:szCs w:val="18"/>
        </w:rPr>
        <w:t>Ocenę celującą</w:t>
      </w:r>
      <w:r w:rsidRPr="00D77045">
        <w:rPr>
          <w:b w:val="0"/>
          <w:sz w:val="18"/>
          <w:szCs w:val="18"/>
        </w:rPr>
        <w:t xml:space="preserve"> otrzymuje uczeń, który opanował wszystkie treści z podstawy programowej oraz rozwiązuje zadania o wysokim stopniu trudności, wypowiada się na dany temat z pełną świadomością posiadanej wiedzy, jest rzeczowy i konkretny, potrafi rozwijać temat, poszukuje ciekawych rozwiązań, odpowiada bezbłędnie i wyczerpująco</w:t>
      </w:r>
      <w:r w:rsidRPr="00D77045">
        <w:rPr>
          <w:b w:val="0"/>
        </w:rPr>
        <w:t>.</w:t>
      </w:r>
      <w:r>
        <w:t xml:space="preserve"> </w:t>
      </w:r>
      <w:r w:rsidR="00B0795A" w:rsidRPr="004413CF">
        <w:rPr>
          <w:sz w:val="24"/>
          <w:szCs w:val="24"/>
        </w:rPr>
        <w:br w:type="page"/>
      </w:r>
      <w:r w:rsidR="00B0795A" w:rsidRPr="004413CF">
        <w:rPr>
          <w:sz w:val="24"/>
          <w:szCs w:val="24"/>
        </w:rPr>
        <w:lastRenderedPageBreak/>
        <w:t>Tlenki i wodorotlenki</w:t>
      </w:r>
    </w:p>
    <w:p w:rsidR="00B0795A" w:rsidRDefault="00B0795A" w:rsidP="00B0795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/>
      </w:tblPr>
      <w:tblGrid>
        <w:gridCol w:w="3521"/>
        <w:gridCol w:w="3521"/>
        <w:gridCol w:w="3521"/>
        <w:gridCol w:w="3521"/>
      </w:tblGrid>
      <w:tr w:rsidR="00B0795A" w:rsidRPr="004413CF" w:rsidTr="00070CB7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B0795A" w:rsidRPr="004413CF" w:rsidRDefault="00B0795A" w:rsidP="00070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B0795A" w:rsidRPr="004413CF" w:rsidRDefault="00B0795A" w:rsidP="00070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B0795A" w:rsidRPr="004413CF" w:rsidRDefault="00B0795A" w:rsidP="00070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B0795A" w:rsidRPr="004413CF" w:rsidRDefault="00B0795A" w:rsidP="00070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B0795A" w:rsidRPr="004413CF" w:rsidRDefault="00B0795A" w:rsidP="00070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B0795A" w:rsidRPr="004413CF" w:rsidRDefault="00B0795A" w:rsidP="00070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B0795A" w:rsidRPr="004413CF" w:rsidRDefault="00B0795A" w:rsidP="00070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B0795A" w:rsidRPr="004413CF" w:rsidRDefault="00B0795A" w:rsidP="00070CB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B0795A" w:rsidRPr="004413CF" w:rsidTr="00070CB7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B0795A" w:rsidRDefault="00B0795A" w:rsidP="00070CB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Uczeń: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z w:val="18"/>
                <w:szCs w:val="18"/>
              </w:rPr>
              <w:t xml:space="preserve">definiuje pojęcie </w:t>
            </w:r>
            <w:r w:rsidRPr="004413CF">
              <w:rPr>
                <w:b/>
                <w:i/>
                <w:color w:val="000000"/>
                <w:sz w:val="18"/>
                <w:szCs w:val="18"/>
              </w:rPr>
              <w:t>katalizator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color w:val="000000"/>
                <w:sz w:val="18"/>
                <w:szCs w:val="18"/>
              </w:rPr>
              <w:t>tlenek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 podział tlenków na tlenki metali i tlenki niemetali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z w:val="18"/>
                <w:szCs w:val="18"/>
              </w:rPr>
              <w:t>zapisuje równania reakcji otrzymywania tlenków metali i tlenków niemetali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wymienia zasady BHP dotyczące pracy z zasadami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definiuje pojęcia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wodorotlenek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i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zasada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bCs/>
                <w:color w:val="000000"/>
                <w:sz w:val="18"/>
                <w:szCs w:val="18"/>
              </w:rPr>
            </w:pPr>
            <w:r w:rsidRPr="004413CF">
              <w:rPr>
                <w:bCs/>
                <w:color w:val="000000"/>
                <w:sz w:val="18"/>
                <w:szCs w:val="18"/>
              </w:rPr>
              <w:t>–</w:t>
            </w:r>
            <w:r>
              <w:rPr>
                <w:bCs/>
                <w:color w:val="000000"/>
                <w:sz w:val="18"/>
                <w:szCs w:val="18"/>
              </w:rPr>
              <w:t xml:space="preserve"> odczytuje z</w:t>
            </w:r>
            <w:r w:rsidRPr="004413CF">
              <w:rPr>
                <w:bCs/>
                <w:color w:val="000000"/>
                <w:sz w:val="18"/>
                <w:szCs w:val="18"/>
              </w:rPr>
              <w:t xml:space="preserve"> tabeli rozpuszczalności, czy wodorotlenek jest rozpuszczalny w wodzie czy też nie</w:t>
            </w:r>
          </w:p>
          <w:p w:rsidR="00B0795A" w:rsidRPr="004413CF" w:rsidRDefault="00B0795A" w:rsidP="00070CB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opisuje budowę wodorotlenków</w:t>
            </w:r>
          </w:p>
          <w:p w:rsidR="00B0795A" w:rsidRPr="004413CF" w:rsidRDefault="00B0795A" w:rsidP="00070CB7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zna wartościowość grupy wodorotlenowej </w:t>
            </w:r>
          </w:p>
          <w:p w:rsidR="00B0795A" w:rsidRPr="004413CF" w:rsidRDefault="00B0795A" w:rsidP="00070CB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>– rozpoznaje wzory wodorotlenków</w:t>
            </w:r>
          </w:p>
          <w:p w:rsidR="00B0795A" w:rsidRPr="004413CF" w:rsidRDefault="00B0795A" w:rsidP="00070CB7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  <w:vertAlign w:val="subscript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zapisuje wzory sumaryczne wodorotlenków: NaOH, KOH, Ca(OH)</w:t>
            </w:r>
            <w:r w:rsidRPr="004413CF">
              <w:rPr>
                <w:b/>
                <w:bCs/>
                <w:sz w:val="18"/>
                <w:szCs w:val="18"/>
                <w:vertAlign w:val="subscript"/>
              </w:rPr>
              <w:t>2</w:t>
            </w:r>
            <w:r w:rsidRPr="004413CF">
              <w:rPr>
                <w:b/>
                <w:bCs/>
                <w:sz w:val="18"/>
                <w:szCs w:val="18"/>
              </w:rPr>
              <w:t>, Al(OH)</w:t>
            </w:r>
            <w:r w:rsidRPr="004413CF">
              <w:rPr>
                <w:b/>
                <w:bCs/>
                <w:sz w:val="18"/>
                <w:szCs w:val="18"/>
                <w:vertAlign w:val="subscript"/>
              </w:rPr>
              <w:t>3</w:t>
            </w:r>
            <w:r w:rsidRPr="004413CF">
              <w:rPr>
                <w:b/>
                <w:bCs/>
                <w:sz w:val="18"/>
                <w:szCs w:val="18"/>
              </w:rPr>
              <w:t>, Cu(OH)</w:t>
            </w:r>
            <w:r w:rsidRPr="004413CF">
              <w:rPr>
                <w:b/>
                <w:bCs/>
                <w:sz w:val="18"/>
                <w:szCs w:val="18"/>
                <w:vertAlign w:val="subscript"/>
              </w:rPr>
              <w:t>2</w:t>
            </w:r>
          </w:p>
          <w:p w:rsidR="00B0795A" w:rsidRPr="004413CF" w:rsidRDefault="00B0795A" w:rsidP="00070CB7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opisuje właściwości oraz zastosowania wodorotlenków: sodu, potasu i wapnia</w:t>
            </w:r>
          </w:p>
          <w:p w:rsidR="00B0795A" w:rsidRPr="004413CF" w:rsidRDefault="00B0795A" w:rsidP="00070CB7">
            <w:pPr>
              <w:shd w:val="clear" w:color="auto" w:fill="FFFFFF"/>
              <w:ind w:left="190" w:hanging="190"/>
              <w:rPr>
                <w:bCs/>
                <w:sz w:val="18"/>
                <w:szCs w:val="18"/>
              </w:rPr>
            </w:pPr>
            <w:r w:rsidRPr="004413CF">
              <w:rPr>
                <w:bCs/>
                <w:sz w:val="18"/>
                <w:szCs w:val="18"/>
              </w:rPr>
              <w:t xml:space="preserve">– łączy nazwy zwyczajowe (wapno palone i wapno gaszone) z nazwami systematycznymi tych związków chemicznych </w:t>
            </w:r>
          </w:p>
          <w:p w:rsidR="00B0795A" w:rsidRDefault="00B0795A" w:rsidP="00070CB7">
            <w:pPr>
              <w:shd w:val="clear" w:color="auto" w:fill="FFFFFF"/>
              <w:ind w:left="190" w:hanging="190"/>
              <w:rPr>
                <w:b/>
                <w:i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 xml:space="preserve">definiuje pojęcia: </w:t>
            </w:r>
            <w:r w:rsidRPr="004413CF">
              <w:rPr>
                <w:b/>
                <w:i/>
                <w:sz w:val="18"/>
                <w:szCs w:val="18"/>
              </w:rPr>
              <w:t>elektrolit</w:t>
            </w:r>
            <w:r w:rsidRPr="004413CF">
              <w:rPr>
                <w:b/>
                <w:sz w:val="18"/>
                <w:szCs w:val="18"/>
              </w:rPr>
              <w:t xml:space="preserve">, </w:t>
            </w:r>
            <w:r w:rsidRPr="004413CF">
              <w:rPr>
                <w:b/>
                <w:i/>
                <w:sz w:val="18"/>
                <w:szCs w:val="18"/>
              </w:rPr>
              <w:t>nieelektrolit</w:t>
            </w:r>
          </w:p>
          <w:p w:rsidR="00B0795A" w:rsidRPr="004413CF" w:rsidRDefault="00B0795A" w:rsidP="00070CB7">
            <w:pPr>
              <w:shd w:val="clear" w:color="auto" w:fill="FFFFFF"/>
              <w:ind w:left="190" w:hanging="19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− definiuje pojęcia:</w:t>
            </w:r>
            <w:r w:rsidRPr="000C611C">
              <w:rPr>
                <w:i/>
                <w:sz w:val="18"/>
                <w:szCs w:val="18"/>
              </w:rPr>
              <w:t>dysocjacja jonowa</w:t>
            </w:r>
            <w:r w:rsidRPr="000C611C"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wskaźnik</w:t>
            </w:r>
          </w:p>
          <w:p w:rsidR="00B0795A" w:rsidRPr="004413CF" w:rsidRDefault="00B0795A" w:rsidP="00070CB7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>– wymienia rodzaje odczynów roztworów</w:t>
            </w:r>
          </w:p>
          <w:p w:rsidR="00B0795A" w:rsidRPr="004413CF" w:rsidRDefault="00B0795A" w:rsidP="00070CB7">
            <w:pPr>
              <w:shd w:val="clear" w:color="auto" w:fill="FFFFFF"/>
              <w:ind w:left="190" w:hanging="190"/>
              <w:rPr>
                <w:b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 xml:space="preserve">– podaje barwy wskaźników w roztworze o </w:t>
            </w:r>
            <w:r w:rsidRPr="004413CF">
              <w:rPr>
                <w:b/>
                <w:sz w:val="18"/>
                <w:szCs w:val="18"/>
              </w:rPr>
              <w:lastRenderedPageBreak/>
              <w:t>podanym odczynie</w:t>
            </w:r>
          </w:p>
          <w:p w:rsidR="00B0795A" w:rsidRPr="004413CF" w:rsidRDefault="00B0795A" w:rsidP="00070CB7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wyjaśnia, na czym polega dysocjacja jonowa zasad</w:t>
            </w:r>
          </w:p>
          <w:p w:rsidR="00B0795A" w:rsidRPr="004413CF" w:rsidRDefault="00B0795A" w:rsidP="00070CB7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zapisuje równania dysocjacji jonowej zasad </w:t>
            </w:r>
            <w:r w:rsidRPr="004413CF">
              <w:rPr>
                <w:sz w:val="18"/>
                <w:szCs w:val="18"/>
              </w:rPr>
              <w:t>(proste przykłady)</w:t>
            </w:r>
          </w:p>
          <w:p w:rsidR="00B0795A" w:rsidRPr="004413CF" w:rsidRDefault="00B0795A" w:rsidP="00070CB7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− </w:t>
            </w:r>
            <w:r w:rsidRPr="004413CF">
              <w:rPr>
                <w:sz w:val="18"/>
                <w:szCs w:val="18"/>
              </w:rPr>
              <w:t>podaje nazwy jonów powstałych w wyniku dysocjacji jonowej</w:t>
            </w:r>
          </w:p>
          <w:p w:rsidR="00B0795A" w:rsidRPr="004413CF" w:rsidRDefault="00B0795A" w:rsidP="00070CB7">
            <w:pPr>
              <w:shd w:val="clear" w:color="auto" w:fill="FFFFFF"/>
              <w:ind w:left="190" w:hanging="190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>od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różnia zasady od innych substancji za pomocą wskaźników</w:t>
            </w:r>
          </w:p>
          <w:p w:rsidR="00B0795A" w:rsidRPr="004413CF" w:rsidRDefault="00B0795A" w:rsidP="00070CB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 xml:space="preserve">– rozróżnia pojęcia </w:t>
            </w:r>
            <w:r w:rsidRPr="00FB6584">
              <w:rPr>
                <w:b/>
                <w:i/>
                <w:sz w:val="18"/>
              </w:rPr>
              <w:t>wodorotlenek</w:t>
            </w:r>
            <w:r w:rsidRPr="004413CF">
              <w:rPr>
                <w:b/>
                <w:sz w:val="18"/>
                <w:szCs w:val="18"/>
              </w:rPr>
              <w:t xml:space="preserve"> i </w:t>
            </w:r>
            <w:r w:rsidRPr="00FB6584">
              <w:rPr>
                <w:b/>
                <w:i/>
                <w:sz w:val="18"/>
              </w:rPr>
              <w:t>zasada</w:t>
            </w:r>
          </w:p>
          <w:p w:rsidR="00B0795A" w:rsidRPr="008C3A87" w:rsidRDefault="00B0795A" w:rsidP="00070CB7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521" w:type="dxa"/>
            <w:vMerge w:val="restart"/>
            <w:shd w:val="clear" w:color="auto" w:fill="FFFFFF"/>
          </w:tcPr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 sposoby otrzymywania tlenków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z w:val="18"/>
                <w:szCs w:val="18"/>
              </w:rPr>
              <w:t xml:space="preserve">opisuje właściwości i zastosowania wybranych tlenków 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 w:rsidRPr="004413CF">
              <w:rPr>
                <w:b/>
                <w:color w:val="000000"/>
                <w:sz w:val="18"/>
                <w:szCs w:val="18"/>
              </w:rPr>
              <w:t>– podaje wzory i nazwy wodorotlenków</w:t>
            </w:r>
          </w:p>
          <w:p w:rsidR="00B0795A" w:rsidRPr="004413CF" w:rsidRDefault="00B0795A" w:rsidP="00070CB7">
            <w:pPr>
              <w:ind w:left="189" w:hanging="189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wymienia wspólne właściwości zasad i wyjaśnia, z czego one wynikają</w:t>
            </w:r>
          </w:p>
          <w:p w:rsidR="00B0795A" w:rsidRPr="004413CF" w:rsidRDefault="00B0795A" w:rsidP="00070CB7">
            <w:pPr>
              <w:ind w:left="189" w:hanging="189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wymienia dwie główne metody otrzymywania wodorotlenków</w:t>
            </w:r>
          </w:p>
          <w:p w:rsidR="00B0795A" w:rsidRPr="004413CF" w:rsidRDefault="00B0795A" w:rsidP="00070CB7">
            <w:pPr>
              <w:ind w:left="189" w:hanging="189"/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zapisuje równania reakcji otrzymywania wodorotlenku sodu, potasu i wapnia</w:t>
            </w:r>
          </w:p>
          <w:p w:rsidR="00B0795A" w:rsidRPr="004413CF" w:rsidRDefault="00B0795A" w:rsidP="00070CB7">
            <w:pPr>
              <w:ind w:left="189" w:hanging="189"/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>– wyjaśnia pojęcia</w:t>
            </w:r>
            <w:r w:rsidRPr="004413CF">
              <w:rPr>
                <w:i/>
                <w:sz w:val="18"/>
              </w:rPr>
              <w:t>woda wapienna</w:t>
            </w:r>
            <w:r w:rsidRPr="004413CF">
              <w:rPr>
                <w:sz w:val="18"/>
              </w:rPr>
              <w:t xml:space="preserve">, </w:t>
            </w:r>
            <w:r w:rsidRPr="004413CF">
              <w:rPr>
                <w:i/>
                <w:sz w:val="18"/>
              </w:rPr>
              <w:t>wapno palone</w:t>
            </w:r>
            <w:r w:rsidRPr="004413CF">
              <w:rPr>
                <w:sz w:val="18"/>
              </w:rPr>
              <w:t xml:space="preserve"> i </w:t>
            </w:r>
            <w:r w:rsidRPr="004413CF">
              <w:rPr>
                <w:i/>
                <w:sz w:val="18"/>
              </w:rPr>
              <w:t>wapno gaszone</w:t>
            </w:r>
          </w:p>
          <w:p w:rsidR="00B0795A" w:rsidRPr="004413CF" w:rsidRDefault="00B0795A" w:rsidP="00070CB7">
            <w:pPr>
              <w:ind w:left="189" w:hanging="189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odczytuje proste równania dysocjacji jonowej zasad</w:t>
            </w:r>
          </w:p>
          <w:p w:rsidR="00B0795A" w:rsidRPr="004413CF" w:rsidRDefault="00B0795A" w:rsidP="00070CB7">
            <w:pPr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 xml:space="preserve">definiuje pojęcie </w:t>
            </w:r>
            <w:r w:rsidRPr="004413CF">
              <w:rPr>
                <w:i/>
                <w:sz w:val="18"/>
              </w:rPr>
              <w:t>odczyn zasadowy</w:t>
            </w:r>
          </w:p>
          <w:p w:rsidR="00B0795A" w:rsidRPr="004413CF" w:rsidRDefault="00B0795A" w:rsidP="00070CB7">
            <w:pPr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bada odczyn</w:t>
            </w:r>
          </w:p>
          <w:p w:rsidR="00B0795A" w:rsidRPr="004413CF" w:rsidRDefault="00B0795A" w:rsidP="00070CB7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 xml:space="preserve">zapisuje obserwacje doprzeprowadzanych </w:t>
            </w:r>
            <w:r w:rsidRPr="004413CF">
              <w:rPr>
                <w:sz w:val="18"/>
                <w:szCs w:val="18"/>
              </w:rPr>
              <w:t>na lekcji</w:t>
            </w:r>
            <w:r w:rsidRPr="004413CF">
              <w:rPr>
                <w:color w:val="000000"/>
                <w:sz w:val="18"/>
                <w:szCs w:val="18"/>
              </w:rPr>
              <w:t xml:space="preserve"> doświadczeń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Uczeń:</w:t>
            </w:r>
          </w:p>
          <w:p w:rsidR="00B0795A" w:rsidRPr="004413CF" w:rsidRDefault="00B0795A" w:rsidP="00070CB7">
            <w:pPr>
              <w:rPr>
                <w:bCs/>
                <w:i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Cs/>
                <w:sz w:val="18"/>
              </w:rPr>
              <w:t xml:space="preserve">wyjaśnia pojęcia </w:t>
            </w:r>
            <w:r w:rsidRPr="004413CF">
              <w:rPr>
                <w:bCs/>
                <w:i/>
                <w:sz w:val="18"/>
              </w:rPr>
              <w:t>wodorotlenek</w:t>
            </w:r>
            <w:r w:rsidRPr="004413CF">
              <w:rPr>
                <w:bCs/>
                <w:sz w:val="18"/>
              </w:rPr>
              <w:t xml:space="preserve"> i </w:t>
            </w:r>
            <w:r w:rsidRPr="004413CF">
              <w:rPr>
                <w:bCs/>
                <w:i/>
                <w:sz w:val="18"/>
              </w:rPr>
              <w:t>zasada</w:t>
            </w:r>
          </w:p>
          <w:p w:rsidR="00B0795A" w:rsidRPr="004413CF" w:rsidRDefault="00B0795A" w:rsidP="00070CB7">
            <w:pPr>
              <w:ind w:left="188" w:hanging="188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wymienia </w:t>
            </w:r>
            <w:r w:rsidRPr="004413CF">
              <w:rPr>
                <w:sz w:val="18"/>
              </w:rPr>
              <w:t>przykłady wodorotlenków i zasad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wyjaśnia, dlaczego podczas pracyz zasadami należyzachować szczególną ostrożność</w:t>
            </w:r>
          </w:p>
          <w:p w:rsidR="00B0795A" w:rsidRPr="004413CF" w:rsidRDefault="00B0795A" w:rsidP="00070CB7">
            <w:pPr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 xml:space="preserve">wymienia poznane tlenki </w:t>
            </w:r>
            <w:r>
              <w:rPr>
                <w:sz w:val="18"/>
              </w:rPr>
              <w:t xml:space="preserve">metali, z których </w:t>
            </w:r>
            <w:r>
              <w:rPr>
                <w:sz w:val="18"/>
              </w:rPr>
              <w:br/>
              <w:t xml:space="preserve">   otrzymać zasady</w:t>
            </w:r>
          </w:p>
          <w:p w:rsidR="00B0795A" w:rsidRPr="004413CF" w:rsidRDefault="00B0795A" w:rsidP="00070CB7">
            <w:pPr>
              <w:ind w:left="188" w:hanging="188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zapisuje równania reakcji otrzymywania wybranego wodorotlenku</w:t>
            </w:r>
          </w:p>
          <w:p w:rsidR="00B0795A" w:rsidRPr="004413CF" w:rsidRDefault="00B0795A" w:rsidP="00070CB7">
            <w:pPr>
              <w:ind w:left="188" w:hanging="142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planuje doświadczenia, w których wyniku można otrzymać wodorotlenki sodu, potasu lub wapnia</w:t>
            </w:r>
          </w:p>
          <w:p w:rsidR="00B0795A" w:rsidRPr="004413CF" w:rsidRDefault="00B0795A" w:rsidP="00070CB7">
            <w:pPr>
              <w:ind w:left="188" w:hanging="188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planuje sposób otrzymywania wodorotlenków nierozpuszczalnych w wodzie</w:t>
            </w:r>
          </w:p>
          <w:p w:rsidR="00B0795A" w:rsidRPr="004413CF" w:rsidRDefault="00B0795A" w:rsidP="00070CB7">
            <w:pPr>
              <w:ind w:left="188" w:hanging="188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zapisuje</w:t>
            </w:r>
            <w:r w:rsidRPr="004413CF">
              <w:rPr>
                <w:sz w:val="18"/>
              </w:rPr>
              <w:t xml:space="preserve"> i odczytuje </w:t>
            </w:r>
            <w:r w:rsidRPr="004413CF">
              <w:rPr>
                <w:b/>
                <w:bCs/>
                <w:sz w:val="18"/>
              </w:rPr>
              <w:t>równania dysocjacji jonowej zasad</w:t>
            </w:r>
          </w:p>
          <w:p w:rsidR="00B0795A" w:rsidRPr="004413CF" w:rsidRDefault="00B0795A" w:rsidP="00070CB7">
            <w:pPr>
              <w:ind w:left="188" w:hanging="188"/>
              <w:rPr>
                <w:b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>określa</w:t>
            </w:r>
            <w:r w:rsidRPr="004413CF">
              <w:rPr>
                <w:b/>
                <w:sz w:val="18"/>
              </w:rPr>
              <w:t xml:space="preserve"> odczyn roztworu zasadowego i uzasadnia to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opisuje doświadczeniaprzeprowadzane na lekcjach(schemat, obserwacje, wniosek)</w:t>
            </w:r>
          </w:p>
          <w:p w:rsidR="00B0795A" w:rsidRPr="004413CF" w:rsidRDefault="00B0795A" w:rsidP="00070CB7">
            <w:pPr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opisuje zastosowania wskaźników</w:t>
            </w:r>
          </w:p>
          <w:p w:rsidR="00B0795A" w:rsidRPr="004413CF" w:rsidRDefault="00B0795A" w:rsidP="00070CB7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 xml:space="preserve">planuje doświadczenie, które umożliwi zbadanie </w:t>
            </w:r>
            <w:r>
              <w:rPr>
                <w:b/>
                <w:bCs/>
                <w:sz w:val="18"/>
              </w:rPr>
              <w:t xml:space="preserve">odczynu </w:t>
            </w:r>
            <w:r w:rsidRPr="004413CF">
              <w:rPr>
                <w:b/>
                <w:bCs/>
                <w:sz w:val="18"/>
              </w:rPr>
              <w:t xml:space="preserve">produktów używanych w życiu codziennym </w:t>
            </w:r>
          </w:p>
        </w:tc>
        <w:tc>
          <w:tcPr>
            <w:tcW w:w="3521" w:type="dxa"/>
            <w:shd w:val="clear" w:color="auto" w:fill="FFFFFF"/>
          </w:tcPr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Uczeń:</w:t>
            </w:r>
          </w:p>
          <w:p w:rsidR="00B0795A" w:rsidRPr="004413CF" w:rsidRDefault="00B0795A" w:rsidP="00070CB7">
            <w:pPr>
              <w:ind w:left="187" w:hanging="187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zapisuje wzór sumaryczny wodorotlenku dowolnego metalu</w:t>
            </w:r>
          </w:p>
          <w:p w:rsidR="00B0795A" w:rsidRPr="004413CF" w:rsidRDefault="00B0795A" w:rsidP="00070CB7">
            <w:pPr>
              <w:ind w:left="187" w:hanging="187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planuje doświadczenia, w których wyniku można otrzymać różne wodorotlenki, także praktycznie nierozpuszczalne w wodzie</w:t>
            </w:r>
          </w:p>
          <w:p w:rsidR="00B0795A" w:rsidRPr="004413CF" w:rsidRDefault="00B0795A" w:rsidP="00070CB7">
            <w:pPr>
              <w:ind w:left="187" w:hanging="187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zapisuje równania reakcji otrzymywania różnych wodorotlenków</w:t>
            </w:r>
          </w:p>
          <w:p w:rsidR="00B0795A" w:rsidRPr="004413CF" w:rsidRDefault="00B0795A" w:rsidP="00070CB7">
            <w:pPr>
              <w:ind w:left="187" w:hanging="187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identyfikuje wodorotlenki na podstawie podanych informacji</w:t>
            </w:r>
          </w:p>
          <w:p w:rsidR="00B0795A" w:rsidRPr="004413CF" w:rsidRDefault="00B0795A" w:rsidP="00070CB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odczytuje równania reakcji chemicznych</w:t>
            </w:r>
          </w:p>
        </w:tc>
      </w:tr>
      <w:tr w:rsidR="00B0795A" w:rsidRPr="004413CF" w:rsidTr="00070CB7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B0795A" w:rsidRPr="004413CF" w:rsidRDefault="00B0795A" w:rsidP="00070CB7">
            <w:pPr>
              <w:shd w:val="clear" w:color="auto" w:fill="FFFFFF"/>
              <w:ind w:left="77"/>
            </w:pPr>
          </w:p>
        </w:tc>
        <w:tc>
          <w:tcPr>
            <w:tcW w:w="3521" w:type="dxa"/>
            <w:vMerge/>
            <w:shd w:val="clear" w:color="auto" w:fill="FFFFFF"/>
          </w:tcPr>
          <w:p w:rsidR="00B0795A" w:rsidRPr="004413CF" w:rsidRDefault="00B0795A" w:rsidP="00070CB7">
            <w:pPr>
              <w:shd w:val="clear" w:color="auto" w:fill="FFFFFF"/>
            </w:pPr>
          </w:p>
        </w:tc>
        <w:tc>
          <w:tcPr>
            <w:tcW w:w="3521" w:type="dxa"/>
            <w:vMerge/>
            <w:shd w:val="clear" w:color="auto" w:fill="FFFFFF"/>
          </w:tcPr>
          <w:p w:rsidR="00B0795A" w:rsidRPr="004413CF" w:rsidRDefault="00B0795A" w:rsidP="00070CB7">
            <w:pPr>
              <w:shd w:val="clear" w:color="auto" w:fill="FFFFFF"/>
              <w:ind w:left="86"/>
            </w:pPr>
          </w:p>
        </w:tc>
        <w:tc>
          <w:tcPr>
            <w:tcW w:w="3521" w:type="dxa"/>
            <w:shd w:val="clear" w:color="auto" w:fill="FFFFFF"/>
          </w:tcPr>
          <w:p w:rsidR="00B0795A" w:rsidRPr="004413CF" w:rsidRDefault="00B0795A" w:rsidP="00070CB7"/>
        </w:tc>
      </w:tr>
    </w:tbl>
    <w:p w:rsidR="00B0795A" w:rsidRPr="00B22723" w:rsidRDefault="00B0795A" w:rsidP="00B0795A"/>
    <w:p w:rsidR="00B0795A" w:rsidRPr="004413CF" w:rsidRDefault="00B0795A" w:rsidP="00B0795A">
      <w:pPr>
        <w:spacing w:after="187" w:line="1" w:lineRule="exact"/>
        <w:rPr>
          <w:sz w:val="2"/>
          <w:szCs w:val="2"/>
        </w:rPr>
      </w:pPr>
    </w:p>
    <w:p w:rsidR="00B0795A" w:rsidRDefault="00D77045" w:rsidP="00B0795A">
      <w:r w:rsidRPr="00D77045">
        <w:rPr>
          <w:b/>
          <w:sz w:val="18"/>
          <w:szCs w:val="18"/>
        </w:rPr>
        <w:t>Ocenę celującą</w:t>
      </w:r>
      <w:r w:rsidRPr="00D77045">
        <w:rPr>
          <w:sz w:val="18"/>
          <w:szCs w:val="18"/>
        </w:rPr>
        <w:t xml:space="preserve"> otrzymuje uczeń, który opanował wszystkie treści z podstawy programowej oraz rozwiązuje zadania o wysokim stopniu trudności, wypowiada się na dany temat z pełną świadomością posiadanej wiedzy, jest rzeczowy i konkretny, potrafi rozwijać temat, poszukuje ciekawych rozwiązań, odpowiada bezbłędnie i wyczerpująco</w:t>
      </w:r>
      <w:r>
        <w:t>.</w:t>
      </w:r>
    </w:p>
    <w:p w:rsidR="002E482C" w:rsidRDefault="002E482C"/>
    <w:sectPr w:rsidR="002E482C" w:rsidSect="00070CB7">
      <w:headerReference w:type="default" r:id="rId7"/>
      <w:footerReference w:type="even" r:id="rId8"/>
      <w:footerReference w:type="default" r:id="rId9"/>
      <w:pgSz w:w="16838" w:h="11906" w:orient="landscape"/>
      <w:pgMar w:top="1134" w:right="1418" w:bottom="1134" w:left="1418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57C" w:rsidRDefault="0097257C">
      <w:r>
        <w:separator/>
      </w:r>
    </w:p>
  </w:endnote>
  <w:endnote w:type="continuationSeparator" w:id="1">
    <w:p w:rsidR="0097257C" w:rsidRDefault="00972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B7" w:rsidRDefault="00580D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70CB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0CB7" w:rsidRDefault="00070CB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B7" w:rsidRDefault="00580D77">
    <w:pPr>
      <w:pStyle w:val="Stopka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676.05pt;margin-top:453.45pt;width:45.75pt;height:28.5pt;z-index:251658240;mso-position-horizontal-relative:margin;mso-position-vertical-relative:margin">
          <v:imagedata r:id="rId1" o:title=""/>
          <w10:wrap type="square" anchorx="margin" anchory="margin"/>
        </v:shape>
      </w:pict>
    </w:r>
    <w:r>
      <w:fldChar w:fldCharType="begin"/>
    </w:r>
    <w:r w:rsidR="00070CB7">
      <w:instrText>PAGE   \* MERGEFORMAT</w:instrText>
    </w:r>
    <w:r>
      <w:fldChar w:fldCharType="separate"/>
    </w:r>
    <w:r w:rsidR="00E368CD">
      <w:rPr>
        <w:noProof/>
      </w:rPr>
      <w:t>9</w:t>
    </w:r>
    <w:r>
      <w:fldChar w:fldCharType="end"/>
    </w:r>
    <w:r>
      <w:rPr>
        <w:noProof/>
      </w:rPr>
      <w:pict>
        <v:shape id="Obraz 16" o:spid="_x0000_s2049" type="#_x0000_t75" alt="untitled.bmp" style="position:absolute;left:0;text-align:left;margin-left:499.1pt;margin-top:788.4pt;width:44.9pt;height:28.05pt;z-index:251659264;visibility:visible;mso-position-horizontal-relative:margin;mso-position-vertical-relative:margin">
          <v:imagedata r:id="rId2" o:title="untitled"/>
          <w10:wrap type="square" anchorx="margin" anchory="margin"/>
        </v:shape>
      </w:pict>
    </w:r>
  </w:p>
  <w:p w:rsidR="00070CB7" w:rsidRDefault="00070CB7" w:rsidP="00070CB7">
    <w:pPr>
      <w:pStyle w:val="Stopka"/>
      <w:tabs>
        <w:tab w:val="clear" w:pos="4536"/>
        <w:tab w:val="clear" w:pos="9072"/>
        <w:tab w:val="left" w:pos="8015"/>
      </w:tabs>
      <w:ind w:right="360"/>
    </w:pPr>
    <w:r>
      <w:tab/>
    </w:r>
    <w:r w:rsidR="00580D77">
      <w:rPr>
        <w:noProof/>
      </w:rPr>
      <w:pict>
        <v:shape id="_x0000_s2050" type="#_x0000_t75" alt="untitled.bmp" style="position:absolute;margin-left:499.1pt;margin-top:788.4pt;width:44.9pt;height:28.05pt;z-index:251660288;visibility:visible;mso-position-horizontal-relative:margin;mso-position-vertical-relative:margin">
          <v:imagedata r:id="rId3" o:title="untitled"/>
          <w10:wrap type="square"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57C" w:rsidRDefault="0097257C">
      <w:r>
        <w:separator/>
      </w:r>
    </w:p>
  </w:footnote>
  <w:footnote w:type="continuationSeparator" w:id="1">
    <w:p w:rsidR="0097257C" w:rsidRDefault="00972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B7" w:rsidRDefault="00580D7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untitled.bmp" style="position:absolute;margin-left:499.1pt;margin-top:788.4pt;width:44.9pt;height:28.05pt;z-index:251655168;visibility:visible;mso-position-horizontal-relative:margin;mso-position-vertical-relative:margin">
          <v:imagedata r:id="rId1" o:title="untitled"/>
          <w10:wrap type="square" anchorx="margin" anchory="margin"/>
        </v:shape>
      </w:pict>
    </w:r>
    <w:r>
      <w:rPr>
        <w:noProof/>
      </w:rPr>
      <w:pict>
        <v:shape id="_x0000_s2052" type="#_x0000_t75" alt="untitled.bmp" style="position:absolute;margin-left:499.1pt;margin-top:788.4pt;width:44.9pt;height:28.05pt;z-index:251656192;visibility:visible;mso-position-horizontal-relative:margin;mso-position-vertical-relative:margin">
          <v:imagedata r:id="rId1" o:title="untitled"/>
          <w10:wrap type="square" anchorx="margin" anchory="margin"/>
        </v:shape>
      </w:pict>
    </w:r>
    <w:r>
      <w:rPr>
        <w:noProof/>
      </w:rPr>
      <w:pict>
        <v:shape id="_x0000_s2051" type="#_x0000_t75" alt="untitled.bmp" style="position:absolute;margin-left:499.1pt;margin-top:788.4pt;width:44.9pt;height:28.05pt;z-index:251657216;visibility:visible;mso-position-horizontal-relative:margin;mso-position-vertical-relative:margin">
          <v:imagedata r:id="rId1" o:title="untitled"/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2E0"/>
    <w:multiLevelType w:val="hybridMultilevel"/>
    <w:tmpl w:val="9918BE6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8221C"/>
    <w:multiLevelType w:val="hybridMultilevel"/>
    <w:tmpl w:val="04B601E4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E7C3A"/>
    <w:multiLevelType w:val="hybridMultilevel"/>
    <w:tmpl w:val="11F64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27CF5"/>
    <w:multiLevelType w:val="hybridMultilevel"/>
    <w:tmpl w:val="39ACE9AE"/>
    <w:lvl w:ilvl="0" w:tplc="603AF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C6C5F"/>
    <w:multiLevelType w:val="hybridMultilevel"/>
    <w:tmpl w:val="962C7CA8"/>
    <w:lvl w:ilvl="0" w:tplc="9FFC09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0795A"/>
    <w:rsid w:val="00070CB7"/>
    <w:rsid w:val="00276ED6"/>
    <w:rsid w:val="002E482C"/>
    <w:rsid w:val="0039445A"/>
    <w:rsid w:val="003A4723"/>
    <w:rsid w:val="00580D77"/>
    <w:rsid w:val="00805BC1"/>
    <w:rsid w:val="0097257C"/>
    <w:rsid w:val="009A558A"/>
    <w:rsid w:val="00A05CD3"/>
    <w:rsid w:val="00B0795A"/>
    <w:rsid w:val="00BC1F0C"/>
    <w:rsid w:val="00CE5277"/>
    <w:rsid w:val="00D77045"/>
    <w:rsid w:val="00E36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795A"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B0795A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795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B079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Znak">
    <w:name w:val="Nagłówek Znak"/>
    <w:rsid w:val="00B0795A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0795A"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0795A"/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0795A"/>
    <w:pPr>
      <w:shd w:val="clear" w:color="auto" w:fill="FFFFFF"/>
      <w:ind w:left="113" w:hanging="113"/>
    </w:pPr>
    <w:rPr>
      <w:b/>
      <w:bCs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0795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B0795A"/>
    <w:pPr>
      <w:shd w:val="clear" w:color="auto" w:fill="FFFFFF"/>
      <w:ind w:left="113" w:hanging="113"/>
    </w:pPr>
    <w:rPr>
      <w:color w:val="000000"/>
      <w:spacing w:val="1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0795A"/>
    <w:rPr>
      <w:rFonts w:ascii="Times New Roman" w:eastAsia="Times New Roman" w:hAnsi="Times New Roman" w:cs="Times New Roman"/>
      <w:color w:val="000000"/>
      <w:spacing w:val="1"/>
      <w:sz w:val="18"/>
      <w:szCs w:val="18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rsid w:val="00B079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79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B0795A"/>
  </w:style>
  <w:style w:type="paragraph" w:styleId="Tekstpodstawowy">
    <w:name w:val="Body Text"/>
    <w:basedOn w:val="Normalny"/>
    <w:link w:val="TekstpodstawowyZnak"/>
    <w:semiHidden/>
    <w:rsid w:val="00B0795A"/>
    <w:pPr>
      <w:shd w:val="clear" w:color="auto" w:fill="FFFFFF"/>
    </w:pPr>
    <w:rPr>
      <w:color w:val="000000"/>
      <w:spacing w:val="-2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795A"/>
    <w:rPr>
      <w:rFonts w:ascii="Times New Roman" w:eastAsia="Times New Roman" w:hAnsi="Times New Roman" w:cs="Times New Roman"/>
      <w:color w:val="000000"/>
      <w:spacing w:val="-2"/>
      <w:sz w:val="18"/>
      <w:szCs w:val="18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9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9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B0795A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B079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07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9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07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7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3866</Words>
  <Characters>23202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sebek</dc:creator>
  <cp:keywords/>
  <dc:description/>
  <cp:lastModifiedBy>Użytkownik systemu Windows</cp:lastModifiedBy>
  <cp:revision>8</cp:revision>
  <dcterms:created xsi:type="dcterms:W3CDTF">2017-09-16T19:42:00Z</dcterms:created>
  <dcterms:modified xsi:type="dcterms:W3CDTF">2023-08-31T12:34:00Z</dcterms:modified>
</cp:coreProperties>
</file>